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31C" w:rsidRPr="001D431C" w:rsidRDefault="001D431C" w:rsidP="001D431C">
      <w:pPr>
        <w:jc w:val="center"/>
        <w:rPr>
          <w:b/>
        </w:rPr>
      </w:pPr>
      <w:bookmarkStart w:id="0" w:name="_GoBack"/>
      <w:r w:rsidRPr="001D431C">
        <w:rPr>
          <w:b/>
        </w:rPr>
        <w:t>Материалы для</w:t>
      </w:r>
    </w:p>
    <w:p w:rsidR="001D431C" w:rsidRPr="001D431C" w:rsidRDefault="001D431C" w:rsidP="001D431C">
      <w:pPr>
        <w:jc w:val="center"/>
        <w:rPr>
          <w:b/>
        </w:rPr>
      </w:pPr>
      <w:r w:rsidRPr="001D431C">
        <w:rPr>
          <w:b/>
        </w:rPr>
        <w:t>Недели молитв о единстве христиан</w:t>
      </w:r>
    </w:p>
    <w:p w:rsidR="001D431C" w:rsidRPr="001D431C" w:rsidRDefault="001D431C" w:rsidP="001D431C">
      <w:pPr>
        <w:jc w:val="center"/>
        <w:rPr>
          <w:b/>
        </w:rPr>
      </w:pPr>
      <w:r w:rsidRPr="001D431C">
        <w:rPr>
          <w:b/>
        </w:rPr>
        <w:t>и на протяжении всего 2020 года</w:t>
      </w:r>
    </w:p>
    <w:bookmarkEnd w:id="0"/>
    <w:p w:rsidR="001D431C" w:rsidRDefault="001D431C" w:rsidP="001D431C">
      <w:r>
        <w:t> </w:t>
      </w:r>
    </w:p>
    <w:p w:rsidR="001D431C" w:rsidRDefault="001D431C" w:rsidP="001D431C">
      <w:r>
        <w:t> </w:t>
      </w:r>
    </w:p>
    <w:p w:rsidR="001D431C" w:rsidRDefault="001D431C" w:rsidP="001D431C">
      <w:pPr>
        <w:jc w:val="center"/>
      </w:pPr>
      <w:r>
        <w:t>«</w:t>
      </w:r>
      <w:r w:rsidRPr="001D431C">
        <w:rPr>
          <w:i/>
        </w:rPr>
        <w:t xml:space="preserve">Они </w:t>
      </w:r>
      <w:r w:rsidRPr="00446544">
        <w:rPr>
          <w:i/>
          <w:iCs/>
        </w:rPr>
        <w:t>оказали нам немалое человеколюбие</w:t>
      </w:r>
      <w:r w:rsidR="00BF15B2">
        <w:rPr>
          <w:i/>
          <w:iCs/>
        </w:rPr>
        <w:t>»</w:t>
      </w:r>
      <w:r w:rsidRPr="00264FCE">
        <w:t xml:space="preserve"> </w:t>
      </w:r>
      <w:r w:rsidRPr="00BF15B2">
        <w:rPr>
          <w:i/>
        </w:rPr>
        <w:t>(ср. Деян</w:t>
      </w:r>
      <w:r w:rsidR="00BF15B2" w:rsidRPr="00BF15B2">
        <w:rPr>
          <w:i/>
        </w:rPr>
        <w:t>ия</w:t>
      </w:r>
      <w:r w:rsidRPr="00BF15B2">
        <w:rPr>
          <w:i/>
        </w:rPr>
        <w:t xml:space="preserve"> 28, 2)</w:t>
      </w:r>
    </w:p>
    <w:p w:rsidR="001D431C" w:rsidRDefault="001D431C" w:rsidP="001D431C">
      <w:r>
        <w:t> </w:t>
      </w:r>
    </w:p>
    <w:p w:rsidR="001D431C" w:rsidRDefault="001D431C" w:rsidP="001D431C"/>
    <w:p w:rsidR="001D431C" w:rsidRDefault="001D431C" w:rsidP="001D431C">
      <w:r>
        <w:t>Текст совместно подготовлен и опубликован Папским советом по содействию единству христиан и Комиссией по вере и церковному устройству Всемирного Совета Церквей. Русский перевод – Станислава Зонова для Информационной службы Архиепархии Божией Матери в Москве.</w:t>
      </w:r>
    </w:p>
    <w:p w:rsidR="001D431C" w:rsidRDefault="001D431C" w:rsidP="001D431C">
      <w:r>
        <w:t> </w:t>
      </w:r>
    </w:p>
    <w:p w:rsidR="001D431C" w:rsidRPr="001D431C" w:rsidRDefault="001D431C" w:rsidP="001D431C">
      <w:pPr>
        <w:rPr>
          <w:b/>
        </w:rPr>
      </w:pPr>
      <w:r w:rsidRPr="001D431C">
        <w:rPr>
          <w:b/>
        </w:rPr>
        <w:t>Поиск единства: в течение всего года</w:t>
      </w:r>
    </w:p>
    <w:p w:rsidR="001D431C" w:rsidRDefault="001D431C" w:rsidP="001D431C">
      <w:r>
        <w:t>Традиционно в северном полушарии Неделя (а точнее Октава – восемь дней) молитв о единстве христиан проходит 18-25 января. Эти даты были предложены в 1908 году Полом Уотсоном, поскольку выпадают на промежуток между праздниками Кафедры святого Петра и Обращения святого Павла, и, таким образом, имеют символическое значение. В южном полушарии, где январь — это время отпусков, церкви часто выбирают другие дни, чтобы провести Неделю молитв, — например, в дни празднования Пятидесятницы (что было предложено движением «Вера и церковное устройство» в 1926 году), что также является символической датой для единства Церкви.</w:t>
      </w:r>
      <w:r>
        <w:rPr>
          <w:rFonts w:ascii="MS Gothic" w:eastAsia="MS Gothic" w:hAnsi="MS Gothic" w:cs="MS Gothic" w:hint="eastAsia"/>
        </w:rPr>
        <w:t xml:space="preserve"> </w:t>
      </w:r>
      <w:r>
        <w:t>Сознавая необходимость гибкости, мы приглашаем вас использовать эти материалы в течение всего года, чтобы выразить ту степень общения, которой церкви уже достигли, и вместе молиться о полном единстве, которое является волей Христа.</w:t>
      </w:r>
    </w:p>
    <w:p w:rsidR="001D431C" w:rsidRDefault="001D431C" w:rsidP="001D431C">
      <w:r>
        <w:t> </w:t>
      </w:r>
    </w:p>
    <w:p w:rsidR="001D431C" w:rsidRPr="001D431C" w:rsidRDefault="001D431C" w:rsidP="001D431C">
      <w:pPr>
        <w:rPr>
          <w:b/>
        </w:rPr>
      </w:pPr>
      <w:r w:rsidRPr="001D431C">
        <w:rPr>
          <w:b/>
        </w:rPr>
        <w:t>Как использовать эти материалы</w:t>
      </w:r>
    </w:p>
    <w:p w:rsidR="001D431C" w:rsidRDefault="001D431C" w:rsidP="001D431C">
      <w:r>
        <w:t>• Русскоязычным католическим приходам и общинам, участвующим в Неделе молитв о единстве христиан в формате одного общего богослужения, рекомендовано использовать чин, приведенный в Требнике</w:t>
      </w:r>
      <w:r w:rsidR="00BF15B2">
        <w:t xml:space="preserve"> (стр. 515-521)</w:t>
      </w:r>
      <w:r>
        <w:t xml:space="preserve">. </w:t>
      </w:r>
      <w:r w:rsidR="00BF15B2">
        <w:t>При этом м</w:t>
      </w:r>
      <w:r>
        <w:t>огут использоваться как чтения, указанные в Требнике, так и чтения соответствующего дня Недели молитв, приведенные здесь.</w:t>
      </w:r>
    </w:p>
    <w:p w:rsidR="001D431C" w:rsidRDefault="001D431C" w:rsidP="001D431C">
      <w:r>
        <w:t>• Общины, которые участвуют в Неделе молитв в течение всех восьми дней, могут использовать эти материалы для ежедневной молитвы.</w:t>
      </w:r>
    </w:p>
    <w:p w:rsidR="001D431C" w:rsidRDefault="001D431C" w:rsidP="001D431C">
      <w:r>
        <w:t>• Библейские кружки и группы, которые желают участвовать в Неделе молитв, могут включить приведенные тексты из Писания в свои размышления. Каждый день размышления мо</w:t>
      </w:r>
      <w:r w:rsidR="00BF15B2">
        <w:t xml:space="preserve">жет </w:t>
      </w:r>
      <w:r>
        <w:t>завершаться предложенными здесь молитвами.</w:t>
      </w:r>
    </w:p>
    <w:p w:rsidR="001D431C" w:rsidRDefault="001D431C" w:rsidP="00264FCE">
      <w:r>
        <w:t xml:space="preserve">• Те, кто предпочитают молиться индивидуально, могут найти предлагаемые материалы полезными для того, чтобы сформулировать свои молитвенные намерения. </w:t>
      </w:r>
      <w:r w:rsidR="00BF15B2">
        <w:t>Верующие</w:t>
      </w:r>
      <w:r>
        <w:t xml:space="preserve"> могут помнить </w:t>
      </w:r>
      <w:r w:rsidR="00BF15B2">
        <w:t xml:space="preserve">при этом </w:t>
      </w:r>
      <w:r>
        <w:t>о том, что совершают свою молитву в общении со множеством людей, которые по всему миру молятся о более зримом единстве Церкви Христовой.</w:t>
      </w:r>
    </w:p>
    <w:p w:rsidR="00C428A6" w:rsidRDefault="00C428A6">
      <w:r>
        <w:br w:type="page"/>
      </w:r>
    </w:p>
    <w:p w:rsidR="001D431C" w:rsidRPr="001D431C" w:rsidRDefault="001D431C" w:rsidP="001D431C">
      <w:pPr>
        <w:jc w:val="center"/>
        <w:rPr>
          <w:b/>
        </w:rPr>
      </w:pPr>
      <w:r w:rsidRPr="001D431C">
        <w:rPr>
          <w:b/>
        </w:rPr>
        <w:lastRenderedPageBreak/>
        <w:t>Библейский текст на 2020 год</w:t>
      </w:r>
    </w:p>
    <w:p w:rsidR="001D431C" w:rsidRDefault="001D431C" w:rsidP="001D431C">
      <w:pPr>
        <w:jc w:val="center"/>
        <w:rPr>
          <w:i/>
          <w:iCs/>
        </w:rPr>
      </w:pPr>
      <w:r>
        <w:rPr>
          <w:i/>
          <w:iCs/>
        </w:rPr>
        <w:t>Деян</w:t>
      </w:r>
      <w:r w:rsidR="00BF15B2">
        <w:rPr>
          <w:i/>
          <w:iCs/>
        </w:rPr>
        <w:t>ия</w:t>
      </w:r>
      <w:r>
        <w:rPr>
          <w:i/>
          <w:iCs/>
        </w:rPr>
        <w:t xml:space="preserve"> 27, 18 </w:t>
      </w:r>
      <w:r>
        <w:rPr>
          <w:rFonts w:ascii="Calibri" w:hAnsi="Calibri" w:cs="Calibri"/>
          <w:i/>
          <w:iCs/>
        </w:rPr>
        <w:t>—</w:t>
      </w:r>
      <w:r>
        <w:rPr>
          <w:i/>
          <w:iCs/>
        </w:rPr>
        <w:t xml:space="preserve"> 28, 10</w:t>
      </w:r>
      <w:r>
        <w:rPr>
          <w:i/>
          <w:iCs/>
        </w:rPr>
        <w:br/>
        <w:t>(Русский синодальный перевод)</w:t>
      </w:r>
    </w:p>
    <w:p w:rsidR="001D431C" w:rsidRDefault="001D431C" w:rsidP="00264FCE">
      <w:pPr>
        <w:rPr>
          <w:i/>
          <w:iCs/>
        </w:rPr>
      </w:pPr>
    </w:p>
    <w:p w:rsidR="001D431C" w:rsidRPr="001D431C" w:rsidRDefault="001D431C" w:rsidP="001D431C">
      <w:pPr>
        <w:rPr>
          <w:iCs/>
        </w:rPr>
      </w:pPr>
      <w:r w:rsidRPr="001D431C">
        <w:rPr>
          <w:iCs/>
        </w:rPr>
        <w:t xml:space="preserve">На другой день, по причине сильного </w:t>
      </w:r>
      <w:proofErr w:type="spellStart"/>
      <w:r w:rsidRPr="001D431C">
        <w:rPr>
          <w:iCs/>
        </w:rPr>
        <w:t>обуревания</w:t>
      </w:r>
      <w:proofErr w:type="spellEnd"/>
      <w:r w:rsidRPr="001D431C">
        <w:rPr>
          <w:iCs/>
        </w:rPr>
        <w:t>, начали выбрасывать груз, а на третий мы своими руками побросали с корабля вещи. Но как многие дни не видно было ни солнца, ни звезд и продолжалась немалая буря, то наконец исчезала всякая надежда к нашему спасению.</w:t>
      </w:r>
      <w:r>
        <w:rPr>
          <w:iCs/>
        </w:rPr>
        <w:t xml:space="preserve"> </w:t>
      </w:r>
      <w:r w:rsidRPr="001D431C">
        <w:rPr>
          <w:iCs/>
        </w:rPr>
        <w:t>И как долго не ели, то Павел, став посреди них, сказал: мужи! надлежало послушаться меня и не отходить от Крита, чем и избежали бы сих затруднений и вреда. Теперь же убеждаю вас ободриться, потому что ни одна душа из вас не погибнет, а только корабль. Ибо Ангел Бога, Которому принадлежу я и Которому служу, явился мне в эту ночь и сказал: «не бойся, Павел! тебе должно предстать пред кесаря, и вот, Бог даровал тебе всех плывущих с тобою». Посему ободритесь, мужи, ибо я верю Богу, что будет так, как мне сказано: нам должно быть выброшенными на какой‐нибудь остров.</w:t>
      </w:r>
    </w:p>
    <w:p w:rsidR="001D431C" w:rsidRPr="001D431C" w:rsidRDefault="001D431C" w:rsidP="001D431C">
      <w:pPr>
        <w:rPr>
          <w:iCs/>
        </w:rPr>
      </w:pPr>
      <w:r w:rsidRPr="001D431C">
        <w:rPr>
          <w:iCs/>
        </w:rPr>
        <w:t>В четырнадцатую ночь, как мы носимы были в Адриатическом море, около полуночи корабельщики стали догадываться, что приближаются к какой‐то земле, и, вымерив глубину, нашли двадцать сажен; потом на небольшом расстоянии, вымерив опять, нашли пятнадцать сажен. Опасаясь, чтобы не попасть на каменистые места, бросили с кормы четыре якоря и ожидали дня.</w:t>
      </w:r>
      <w:r>
        <w:rPr>
          <w:iCs/>
        </w:rPr>
        <w:t xml:space="preserve"> </w:t>
      </w:r>
      <w:r w:rsidRPr="001D431C">
        <w:rPr>
          <w:iCs/>
        </w:rPr>
        <w:t>Когда же корабельщики хотели бежать с корабля и спускали на море лодку, делая вид, будто хотят бросить якоря с носа, Павел сказал сотнику и воинам: если они не останутся на корабле, то вы не можете спастись. Тогда воины отсекли веревки у лодки, и она упала.</w:t>
      </w:r>
    </w:p>
    <w:p w:rsidR="001D431C" w:rsidRPr="001D431C" w:rsidRDefault="001D431C" w:rsidP="001D431C">
      <w:pPr>
        <w:rPr>
          <w:iCs/>
        </w:rPr>
      </w:pPr>
      <w:r w:rsidRPr="001D431C">
        <w:rPr>
          <w:iCs/>
        </w:rPr>
        <w:t>Перед наступлением дня Павел уговаривал всех принять пищу, говоря: сегодня четырнадцатый день, как вы, в ожидании, остаетесь без пищи, не вкушая ничего. Потому прошу вас принять пищу: это послужит к сохранению вашей жизни; ибо ни у кого из вас не пропадет волос с головы. Сказав это и взяв хлеб, он возблагодарил Бога перед всеми и, разломив, начал есть. Тогда все ободрились и также приняли пищу. Было же всех нас на корабле двести семьдесят шесть душ. Насытившись же пищею, стали облегчать корабль, выкидывая пшеницу в море.</w:t>
      </w:r>
    </w:p>
    <w:p w:rsidR="001D431C" w:rsidRDefault="001D431C" w:rsidP="001D431C">
      <w:pPr>
        <w:rPr>
          <w:iCs/>
        </w:rPr>
      </w:pPr>
      <w:r w:rsidRPr="001D431C">
        <w:rPr>
          <w:iCs/>
        </w:rPr>
        <w:t>Когда настал день, земли́ не узнавали, а усмотрели только некоторый залив, имеющий отлогий берег, к которому и решились, если можно, пристать с кораблем. И, подняв якоря, пошли по морю и, развязав рули и подняв малый парус по ветру, держали к берегу. Попали на косу, и корабль сел на мель. Нос увяз и остался недвижим, а корма разбивалась силою волн.</w:t>
      </w:r>
      <w:r>
        <w:rPr>
          <w:iCs/>
        </w:rPr>
        <w:t xml:space="preserve"> </w:t>
      </w:r>
      <w:r w:rsidRPr="001D431C">
        <w:rPr>
          <w:iCs/>
        </w:rPr>
        <w:t>Воины согласились было умертвить узников, чтобы кто‐нибудь, выплыв, не убежал. Но сотник, желая спасти Павла, удержал их от сего намерения и велел умеющим плавать первым броситься и выйти на землю, прочим же спасаться кому на досках, а кому на чем‐нибудь от корабля; и таким образом все спаслись на землю.</w:t>
      </w:r>
    </w:p>
    <w:p w:rsidR="001D431C" w:rsidRPr="001D431C" w:rsidRDefault="001D431C" w:rsidP="001D431C">
      <w:pPr>
        <w:rPr>
          <w:iCs/>
        </w:rPr>
      </w:pPr>
      <w:r w:rsidRPr="001D431C">
        <w:rPr>
          <w:iCs/>
        </w:rPr>
        <w:t>Спасшись же, бывшие с Павлом узнали, что остров называется Мелит. Иноплеменники оказали нам немалое человеколюбие, ибо они, по причине бывшего дождя и холода, разложили огонь и приняли всех нас. Когда же Павел набрал множество хвороста и клал на огонь, тогда ехидна, выйдя от жара, повисла на руке его. Иноплеменники, когда увидели висящую на руке его змею, говорили друг другу: верно, этот человек убийца, когда его, спасшегося от моря, суд Божий не оставляет жить. Но он, стряхнув змею в огонь, не потерпел никакого вреда. Они ожидали было, что у него будет воспаление или он внезапно упадет мертвым; но, ожидая долго и видя, что не случилось с ним никакой беды, переменили мысли и говорили, что он Бог.</w:t>
      </w:r>
    </w:p>
    <w:p w:rsidR="001D431C" w:rsidRDefault="001D431C" w:rsidP="001D431C">
      <w:pPr>
        <w:rPr>
          <w:iCs/>
        </w:rPr>
      </w:pPr>
      <w:r w:rsidRPr="001D431C">
        <w:rPr>
          <w:iCs/>
        </w:rPr>
        <w:t xml:space="preserve">Около того места были поместья начальника острова, именем </w:t>
      </w:r>
      <w:proofErr w:type="spellStart"/>
      <w:r w:rsidRPr="001D431C">
        <w:rPr>
          <w:iCs/>
        </w:rPr>
        <w:t>Публия</w:t>
      </w:r>
      <w:proofErr w:type="spellEnd"/>
      <w:r w:rsidRPr="001D431C">
        <w:rPr>
          <w:iCs/>
        </w:rPr>
        <w:t xml:space="preserve">; он принял нас и три дня дружелюбно угощал. Отец </w:t>
      </w:r>
      <w:proofErr w:type="spellStart"/>
      <w:r w:rsidRPr="001D431C">
        <w:rPr>
          <w:iCs/>
        </w:rPr>
        <w:t>Публия</w:t>
      </w:r>
      <w:proofErr w:type="spellEnd"/>
      <w:r w:rsidRPr="001D431C">
        <w:rPr>
          <w:iCs/>
        </w:rPr>
        <w:t xml:space="preserve"> лежал, страдая горячкою и болью в животе; Павел вошел к </w:t>
      </w:r>
      <w:r w:rsidRPr="001D431C">
        <w:rPr>
          <w:iCs/>
        </w:rPr>
        <w:lastRenderedPageBreak/>
        <w:t>нему, помолился и, возложив на него руки свои, исцелил его. После сего события и прочие на острове, имевшие болезни, приходили и были исцеляемы, и оказывали нам много почести и при отъезде снабдили нужным.</w:t>
      </w:r>
    </w:p>
    <w:p w:rsidR="00C428A6" w:rsidRDefault="00C428A6">
      <w:pPr>
        <w:rPr>
          <w:i/>
          <w:iCs/>
        </w:rPr>
      </w:pPr>
      <w:r>
        <w:rPr>
          <w:i/>
          <w:iCs/>
        </w:rPr>
        <w:br w:type="page"/>
      </w:r>
    </w:p>
    <w:p w:rsidR="001D431C" w:rsidRPr="001D431C" w:rsidRDefault="001D431C" w:rsidP="001D431C">
      <w:pPr>
        <w:jc w:val="center"/>
        <w:rPr>
          <w:b/>
          <w:iCs/>
        </w:rPr>
      </w:pPr>
      <w:r w:rsidRPr="001D431C">
        <w:rPr>
          <w:b/>
          <w:iCs/>
        </w:rPr>
        <w:lastRenderedPageBreak/>
        <w:t>Введение в тему 2020 года</w:t>
      </w:r>
    </w:p>
    <w:p w:rsidR="00264FCE" w:rsidRPr="00264FCE" w:rsidRDefault="001D431C" w:rsidP="001D431C">
      <w:pPr>
        <w:jc w:val="center"/>
      </w:pPr>
      <w:r>
        <w:rPr>
          <w:i/>
          <w:iCs/>
        </w:rPr>
        <w:t>«Они</w:t>
      </w:r>
      <w:r w:rsidR="00264FCE" w:rsidRPr="00446544">
        <w:rPr>
          <w:i/>
          <w:iCs/>
        </w:rPr>
        <w:t xml:space="preserve"> оказали нам немалое человеколюбие</w:t>
      </w:r>
      <w:r>
        <w:rPr>
          <w:i/>
          <w:iCs/>
        </w:rPr>
        <w:t>»</w:t>
      </w:r>
      <w:r w:rsidR="00264FCE" w:rsidRPr="00264FCE">
        <w:t xml:space="preserve"> (</w:t>
      </w:r>
      <w:r>
        <w:t xml:space="preserve">ср. </w:t>
      </w:r>
      <w:proofErr w:type="spellStart"/>
      <w:r w:rsidR="00264FCE" w:rsidRPr="00264FCE">
        <w:t>Деян</w:t>
      </w:r>
      <w:proofErr w:type="spellEnd"/>
      <w:r w:rsidR="00264FCE" w:rsidRPr="00264FCE">
        <w:t xml:space="preserve"> 28, 2)</w:t>
      </w:r>
    </w:p>
    <w:p w:rsidR="001D431C" w:rsidRDefault="001D431C"/>
    <w:p w:rsidR="006907FD" w:rsidRDefault="00597C42">
      <w:r w:rsidRPr="00597C42">
        <w:t xml:space="preserve">Материалы к Неделе молитв </w:t>
      </w:r>
      <w:r w:rsidR="00264FCE">
        <w:t>о единстве христиан</w:t>
      </w:r>
      <w:r w:rsidRPr="00597C42">
        <w:t xml:space="preserve"> 2020 года подготовлены христианскими </w:t>
      </w:r>
      <w:r w:rsidR="00466F9A">
        <w:t>Ц</w:t>
      </w:r>
      <w:r w:rsidRPr="00597C42">
        <w:t>еркв</w:t>
      </w:r>
      <w:r w:rsidR="00466F9A">
        <w:t>а</w:t>
      </w:r>
      <w:r w:rsidRPr="00597C42">
        <w:t xml:space="preserve">ми на </w:t>
      </w:r>
      <w:r w:rsidR="00C25EE8">
        <w:t xml:space="preserve">островах </w:t>
      </w:r>
      <w:r w:rsidRPr="00597C42">
        <w:t>Мальт</w:t>
      </w:r>
      <w:r w:rsidR="00C25EE8">
        <w:t>а</w:t>
      </w:r>
      <w:r w:rsidRPr="00597C42">
        <w:t xml:space="preserve"> </w:t>
      </w:r>
      <w:r w:rsidRPr="00C25EE8">
        <w:t xml:space="preserve">и </w:t>
      </w:r>
      <w:proofErr w:type="spellStart"/>
      <w:r w:rsidR="00C25EE8" w:rsidRPr="00C25EE8">
        <w:t>Гозо</w:t>
      </w:r>
      <w:proofErr w:type="spellEnd"/>
      <w:r w:rsidRPr="00C25EE8">
        <w:t xml:space="preserve"> (</w:t>
      </w:r>
      <w:r w:rsidR="00C25EE8">
        <w:t xml:space="preserve">экуменическое движение христиан Мальты – </w:t>
      </w:r>
      <w:proofErr w:type="spellStart"/>
      <w:r w:rsidR="00C25EE8" w:rsidRPr="00C25EE8">
        <w:rPr>
          <w:i/>
          <w:iCs/>
        </w:rPr>
        <w:t>Christians</w:t>
      </w:r>
      <w:proofErr w:type="spellEnd"/>
      <w:r w:rsidR="00C25EE8" w:rsidRPr="00C25EE8">
        <w:rPr>
          <w:i/>
          <w:iCs/>
        </w:rPr>
        <w:t xml:space="preserve"> </w:t>
      </w:r>
      <w:proofErr w:type="spellStart"/>
      <w:r w:rsidR="00C25EE8" w:rsidRPr="00C25EE8">
        <w:rPr>
          <w:i/>
          <w:iCs/>
        </w:rPr>
        <w:t>Together</w:t>
      </w:r>
      <w:proofErr w:type="spellEnd"/>
      <w:r w:rsidR="00C25EE8" w:rsidRPr="00C25EE8">
        <w:rPr>
          <w:i/>
          <w:iCs/>
        </w:rPr>
        <w:t xml:space="preserve"> </w:t>
      </w:r>
      <w:proofErr w:type="spellStart"/>
      <w:r w:rsidR="00C25EE8" w:rsidRPr="00C25EE8">
        <w:rPr>
          <w:i/>
          <w:iCs/>
        </w:rPr>
        <w:t>in</w:t>
      </w:r>
      <w:proofErr w:type="spellEnd"/>
      <w:r w:rsidR="00C25EE8" w:rsidRPr="00C25EE8">
        <w:rPr>
          <w:i/>
          <w:iCs/>
        </w:rPr>
        <w:t xml:space="preserve"> </w:t>
      </w:r>
      <w:proofErr w:type="spellStart"/>
      <w:r w:rsidR="00C25EE8" w:rsidRPr="00C25EE8">
        <w:rPr>
          <w:i/>
          <w:iCs/>
        </w:rPr>
        <w:t>Malta</w:t>
      </w:r>
      <w:proofErr w:type="spellEnd"/>
      <w:r w:rsidRPr="00C25EE8">
        <w:t>)</w:t>
      </w:r>
      <w:r w:rsidRPr="00597C42">
        <w:t xml:space="preserve">. 10 февраля </w:t>
      </w:r>
      <w:r w:rsidR="00264FCE">
        <w:t xml:space="preserve">большинство </w:t>
      </w:r>
      <w:r w:rsidR="00466F9A">
        <w:t xml:space="preserve">мальтийских </w:t>
      </w:r>
      <w:r w:rsidR="00264FCE">
        <w:t>христиан</w:t>
      </w:r>
      <w:r w:rsidRPr="00597C42">
        <w:t xml:space="preserve"> отмеча</w:t>
      </w:r>
      <w:r w:rsidR="00466F9A">
        <w:t>е</w:t>
      </w:r>
      <w:r w:rsidRPr="00597C42">
        <w:t xml:space="preserve">т </w:t>
      </w:r>
      <w:r w:rsidR="00466F9A" w:rsidRPr="00466F9A">
        <w:t>день</w:t>
      </w:r>
      <w:r w:rsidRPr="00466F9A">
        <w:t xml:space="preserve"> кораблекрушения</w:t>
      </w:r>
      <w:r w:rsidRPr="00597C42">
        <w:t xml:space="preserve"> святого Павла</w:t>
      </w:r>
      <w:r w:rsidR="00466F9A">
        <w:t xml:space="preserve"> на Мальте</w:t>
      </w:r>
      <w:r w:rsidR="00264FCE">
        <w:t>.</w:t>
      </w:r>
      <w:r w:rsidRPr="00597C42">
        <w:t xml:space="preserve"> </w:t>
      </w:r>
      <w:r w:rsidR="00466F9A">
        <w:t>Верующие</w:t>
      </w:r>
      <w:r w:rsidR="00264FCE">
        <w:t xml:space="preserve"> с благодарностью вспоминают</w:t>
      </w:r>
      <w:r w:rsidRPr="00597C42">
        <w:t xml:space="preserve"> </w:t>
      </w:r>
      <w:r w:rsidR="00264FCE">
        <w:t>тот день, когда</w:t>
      </w:r>
      <w:r w:rsidRPr="00597C42">
        <w:t xml:space="preserve"> </w:t>
      </w:r>
      <w:r w:rsidR="00264FCE">
        <w:t>христианство пришло</w:t>
      </w:r>
      <w:r w:rsidRPr="00597C42">
        <w:t xml:space="preserve"> на </w:t>
      </w:r>
      <w:r w:rsidR="00466F9A">
        <w:t>Мальтийский архипелаг</w:t>
      </w:r>
      <w:r w:rsidRPr="00597C42">
        <w:t xml:space="preserve">. </w:t>
      </w:r>
      <w:r w:rsidR="001D431C">
        <w:t>Во время праздничного богослужения читается отрывок</w:t>
      </w:r>
      <w:r w:rsidR="00264FCE">
        <w:t xml:space="preserve"> из Деяний Апостолов, посвященный </w:t>
      </w:r>
      <w:r w:rsidR="001D431C">
        <w:t xml:space="preserve">этому </w:t>
      </w:r>
      <w:r w:rsidR="00264FCE">
        <w:t>знаменательному событию. Именно этот текст мы выбрали для</w:t>
      </w:r>
      <w:r w:rsidRPr="00597C42">
        <w:t xml:space="preserve"> Недели молитв</w:t>
      </w:r>
      <w:r w:rsidR="00264FCE">
        <w:t xml:space="preserve"> нынешнего </w:t>
      </w:r>
      <w:r w:rsidRPr="00597C42">
        <w:t>года.</w:t>
      </w:r>
    </w:p>
    <w:p w:rsidR="006907FD" w:rsidRDefault="00597C42">
      <w:r w:rsidRPr="00597C42">
        <w:t xml:space="preserve">История </w:t>
      </w:r>
      <w:r w:rsidR="00466F9A">
        <w:t>кораблекрушени</w:t>
      </w:r>
      <w:r w:rsidR="00446544">
        <w:t>я</w:t>
      </w:r>
      <w:r w:rsidR="00466F9A">
        <w:t xml:space="preserve"> </w:t>
      </w:r>
      <w:r w:rsidRPr="00597C42">
        <w:t xml:space="preserve">начинается с </w:t>
      </w:r>
      <w:r w:rsidR="00446544">
        <w:t>рассказа о том, как</w:t>
      </w:r>
      <w:r w:rsidRPr="00597C42">
        <w:t xml:space="preserve"> </w:t>
      </w:r>
      <w:r w:rsidR="00466F9A">
        <w:t xml:space="preserve">арестованного </w:t>
      </w:r>
      <w:r w:rsidR="006907FD">
        <w:t xml:space="preserve">апостола </w:t>
      </w:r>
      <w:r w:rsidRPr="00597C42">
        <w:t>Павла отправляют в Рим (Деян</w:t>
      </w:r>
      <w:r w:rsidR="00466F9A">
        <w:t>ия</w:t>
      </w:r>
      <w:r w:rsidRPr="00597C42">
        <w:t xml:space="preserve"> 27</w:t>
      </w:r>
      <w:r w:rsidR="006907FD">
        <w:t>,</w:t>
      </w:r>
      <w:r w:rsidRPr="00597C42">
        <w:t xml:space="preserve"> 1 и далее). Павел </w:t>
      </w:r>
      <w:r w:rsidR="00466F9A">
        <w:t xml:space="preserve">совершает опасное путешествие </w:t>
      </w:r>
      <w:r w:rsidR="006907FD">
        <w:t>в узах</w:t>
      </w:r>
      <w:r w:rsidRPr="00597C42">
        <w:t xml:space="preserve">, но Бог </w:t>
      </w:r>
      <w:r w:rsidR="006907FD">
        <w:t>по-прежнему действует</w:t>
      </w:r>
      <w:r w:rsidRPr="00597C42">
        <w:t xml:space="preserve"> через него.</w:t>
      </w:r>
    </w:p>
    <w:p w:rsidR="00597C42" w:rsidRDefault="006907FD">
      <w:r>
        <w:t>На страницах Нового Завета разворачивается</w:t>
      </w:r>
      <w:r w:rsidR="00597C42" w:rsidRPr="00597C42">
        <w:t xml:space="preserve"> </w:t>
      </w:r>
      <w:r w:rsidR="00466F9A">
        <w:t>извечная</w:t>
      </w:r>
      <w:r w:rsidR="00597C42" w:rsidRPr="00597C42">
        <w:t xml:space="preserve"> драма челове</w:t>
      </w:r>
      <w:r>
        <w:t>ка, на которого обрушива</w:t>
      </w:r>
      <w:r w:rsidR="005C0B26">
        <w:t>ю</w:t>
      </w:r>
      <w:r>
        <w:t xml:space="preserve">тся </w:t>
      </w:r>
      <w:r w:rsidR="005C0B26">
        <w:t>ужасные удары</w:t>
      </w:r>
      <w:r w:rsidR="00597C42" w:rsidRPr="00597C42">
        <w:t xml:space="preserve"> стихий. Пассажиры лодки </w:t>
      </w:r>
      <w:r w:rsidR="005C0B26">
        <w:t xml:space="preserve">оказываются </w:t>
      </w:r>
      <w:r w:rsidR="001D431C">
        <w:t xml:space="preserve">целиком </w:t>
      </w:r>
      <w:r w:rsidR="005C0B26">
        <w:t>во власти</w:t>
      </w:r>
      <w:r>
        <w:t xml:space="preserve"> бушующих волн и ураганного ветра</w:t>
      </w:r>
      <w:r w:rsidR="00597C42" w:rsidRPr="00597C42">
        <w:t xml:space="preserve">. </w:t>
      </w:r>
      <w:r>
        <w:t>Буря</w:t>
      </w:r>
      <w:r w:rsidR="00597C42" w:rsidRPr="00597C42">
        <w:t xml:space="preserve"> </w:t>
      </w:r>
      <w:r>
        <w:t>выбрасывает их</w:t>
      </w:r>
      <w:r w:rsidR="00597C42" w:rsidRPr="00597C42">
        <w:t xml:space="preserve"> на </w:t>
      </w:r>
      <w:r>
        <w:t>неизведанный берег</w:t>
      </w:r>
      <w:r w:rsidR="00597C42" w:rsidRPr="00597C42">
        <w:t xml:space="preserve">, где они </w:t>
      </w:r>
      <w:r>
        <w:t>блуждают, утратив всякую надежду</w:t>
      </w:r>
      <w:r w:rsidR="00597C42" w:rsidRPr="00597C42">
        <w:t>.</w:t>
      </w:r>
    </w:p>
    <w:p w:rsidR="00C175AB" w:rsidRDefault="006D39A0">
      <w:r w:rsidRPr="006D39A0">
        <w:t>276 человек</w:t>
      </w:r>
      <w:r w:rsidR="001D431C">
        <w:t xml:space="preserve">, находившихся </w:t>
      </w:r>
      <w:r w:rsidRPr="006D39A0">
        <w:t>на борту корабля</w:t>
      </w:r>
      <w:r w:rsidR="001D431C">
        <w:t>,</w:t>
      </w:r>
      <w:r w:rsidRPr="006D39A0">
        <w:t xml:space="preserve"> </w:t>
      </w:r>
      <w:r w:rsidR="005C0B26">
        <w:t>не равны между собой</w:t>
      </w:r>
      <w:r w:rsidRPr="006D39A0">
        <w:t xml:space="preserve">. </w:t>
      </w:r>
      <w:r w:rsidR="006907FD">
        <w:t>Сотник</w:t>
      </w:r>
      <w:r w:rsidRPr="006D39A0">
        <w:t xml:space="preserve"> и его солдаты обладают силой и властью, но </w:t>
      </w:r>
      <w:r w:rsidR="006907FD">
        <w:t>их жизнь зависит</w:t>
      </w:r>
      <w:r w:rsidRPr="006D39A0">
        <w:t xml:space="preserve"> от мастерства и опыта моряков. </w:t>
      </w:r>
      <w:r w:rsidR="006907FD">
        <w:t xml:space="preserve">Все </w:t>
      </w:r>
      <w:r w:rsidR="00446544">
        <w:t xml:space="preserve">путники </w:t>
      </w:r>
      <w:r w:rsidR="006907FD">
        <w:t>испытывают страх и подвергаются опасностям</w:t>
      </w:r>
      <w:r w:rsidR="005C0B26">
        <w:t>, н</w:t>
      </w:r>
      <w:r w:rsidR="006907FD">
        <w:t>о</w:t>
      </w:r>
      <w:r w:rsidRPr="006D39A0">
        <w:t xml:space="preserve"> </w:t>
      </w:r>
      <w:r w:rsidR="00C175AB">
        <w:t>узники</w:t>
      </w:r>
      <w:r w:rsidRPr="006D39A0">
        <w:t xml:space="preserve"> в </w:t>
      </w:r>
      <w:r w:rsidR="005C0B26">
        <w:t>оковах</w:t>
      </w:r>
      <w:r w:rsidRPr="006D39A0">
        <w:t xml:space="preserve"> наиболее уязвимы. </w:t>
      </w:r>
      <w:r w:rsidR="00C175AB">
        <w:t>Ж</w:t>
      </w:r>
      <w:r w:rsidRPr="006D39A0">
        <w:t>изн</w:t>
      </w:r>
      <w:r w:rsidR="001D431C">
        <w:t>ь</w:t>
      </w:r>
      <w:r w:rsidRPr="006D39A0">
        <w:t xml:space="preserve"> </w:t>
      </w:r>
      <w:r w:rsidR="00C175AB">
        <w:t xml:space="preserve">заключенных </w:t>
      </w:r>
      <w:r w:rsidR="001D431C">
        <w:t>ничего не стоит</w:t>
      </w:r>
      <w:r w:rsidRPr="006D39A0">
        <w:t xml:space="preserve">; </w:t>
      </w:r>
      <w:r w:rsidR="00C175AB">
        <w:t>их в любой момент могут</w:t>
      </w:r>
      <w:r w:rsidRPr="006D39A0">
        <w:t xml:space="preserve"> казни</w:t>
      </w:r>
      <w:r w:rsidR="00C175AB">
        <w:t>ть</w:t>
      </w:r>
      <w:r w:rsidRPr="006D39A0">
        <w:t xml:space="preserve"> (27</w:t>
      </w:r>
      <w:r w:rsidR="00C175AB">
        <w:t xml:space="preserve">, </w:t>
      </w:r>
      <w:r w:rsidRPr="006D39A0">
        <w:t xml:space="preserve">42). </w:t>
      </w:r>
      <w:r w:rsidR="00446544">
        <w:t>События развиваются драматически.</w:t>
      </w:r>
      <w:r w:rsidR="00C175AB">
        <w:t xml:space="preserve"> </w:t>
      </w:r>
      <w:r w:rsidR="00446544">
        <w:t>М</w:t>
      </w:r>
      <w:r w:rsidR="00C175AB">
        <w:t xml:space="preserve">ы видим, что недоверие и подозрительность между </w:t>
      </w:r>
      <w:r w:rsidR="005C0B26">
        <w:t>сто</w:t>
      </w:r>
      <w:r w:rsidR="001D431C">
        <w:t>ящими</w:t>
      </w:r>
      <w:r w:rsidR="005C0B26">
        <w:t xml:space="preserve"> на краю гибели</w:t>
      </w:r>
      <w:r w:rsidR="001D431C">
        <w:t xml:space="preserve"> людьми </w:t>
      </w:r>
      <w:r w:rsidR="00C175AB">
        <w:t xml:space="preserve">постоянно возрастают. </w:t>
      </w:r>
      <w:r w:rsidRPr="006D39A0">
        <w:t xml:space="preserve"> </w:t>
      </w:r>
    </w:p>
    <w:p w:rsidR="00A74BB3" w:rsidRDefault="001D431C">
      <w:r>
        <w:t>Замечательно</w:t>
      </w:r>
      <w:r w:rsidR="00C175AB">
        <w:t xml:space="preserve">, что в такой </w:t>
      </w:r>
      <w:r w:rsidR="005C0B26">
        <w:t xml:space="preserve">критической </w:t>
      </w:r>
      <w:r w:rsidR="00C175AB">
        <w:t>ситуации</w:t>
      </w:r>
      <w:r w:rsidR="006D39A0" w:rsidRPr="006D39A0">
        <w:t xml:space="preserve"> </w:t>
      </w:r>
      <w:r w:rsidR="00C175AB">
        <w:t>апостол</w:t>
      </w:r>
      <w:r w:rsidR="006D39A0" w:rsidRPr="006D39A0">
        <w:t xml:space="preserve"> Павел </w:t>
      </w:r>
      <w:r w:rsidR="0080641D">
        <w:t>выступает как миротворец</w:t>
      </w:r>
      <w:r w:rsidR="00C175AB">
        <w:t xml:space="preserve"> на поле сражения</w:t>
      </w:r>
      <w:r w:rsidR="006D39A0" w:rsidRPr="006D39A0">
        <w:t xml:space="preserve">. </w:t>
      </w:r>
      <w:r w:rsidR="00A74BB3">
        <w:t>Павел</w:t>
      </w:r>
      <w:r w:rsidR="006D39A0" w:rsidRPr="006D39A0">
        <w:t xml:space="preserve"> знает, что его жизнь </w:t>
      </w:r>
      <w:r w:rsidR="005C0B26">
        <w:t>зависит не от</w:t>
      </w:r>
      <w:r w:rsidR="00C175AB">
        <w:t xml:space="preserve"> </w:t>
      </w:r>
      <w:r w:rsidR="005C0B26">
        <w:t>бездушных</w:t>
      </w:r>
      <w:r w:rsidR="00C175AB">
        <w:t xml:space="preserve"> стихий</w:t>
      </w:r>
      <w:r w:rsidR="006D39A0" w:rsidRPr="006D39A0">
        <w:t xml:space="preserve">, </w:t>
      </w:r>
      <w:r w:rsidR="00C175AB">
        <w:t>но</w:t>
      </w:r>
      <w:r w:rsidR="006D39A0" w:rsidRPr="006D39A0">
        <w:t xml:space="preserve"> </w:t>
      </w:r>
      <w:r w:rsidR="005C0B26">
        <w:t>от воли</w:t>
      </w:r>
      <w:r w:rsidR="006D39A0" w:rsidRPr="006D39A0">
        <w:t xml:space="preserve"> Бога, </w:t>
      </w:r>
      <w:r w:rsidR="0080641D">
        <w:t>К</w:t>
      </w:r>
      <w:r w:rsidR="006D39A0" w:rsidRPr="006D39A0">
        <w:t xml:space="preserve">оторому </w:t>
      </w:r>
      <w:r w:rsidR="005C0B26">
        <w:t>апостол</w:t>
      </w:r>
      <w:r w:rsidR="006D39A0" w:rsidRPr="006D39A0">
        <w:t xml:space="preserve"> </w:t>
      </w:r>
      <w:r w:rsidR="00A74BB3">
        <w:t>служит и поклоняется</w:t>
      </w:r>
      <w:r w:rsidR="006D39A0" w:rsidRPr="006D39A0">
        <w:t xml:space="preserve"> (см. 27</w:t>
      </w:r>
      <w:r>
        <w:t xml:space="preserve">, </w:t>
      </w:r>
      <w:r w:rsidR="006D39A0" w:rsidRPr="006D39A0">
        <w:t xml:space="preserve">23). </w:t>
      </w:r>
      <w:r w:rsidR="005C0B26">
        <w:t>Павел</w:t>
      </w:r>
      <w:r w:rsidR="00A74BB3">
        <w:t xml:space="preserve"> твердо верит, что </w:t>
      </w:r>
      <w:r w:rsidR="005C0B26">
        <w:t>сумеет добраться</w:t>
      </w:r>
      <w:r w:rsidR="00A74BB3">
        <w:t xml:space="preserve"> до Рима и </w:t>
      </w:r>
      <w:r w:rsidR="005C0B26">
        <w:t>предстать</w:t>
      </w:r>
      <w:r w:rsidR="00A74BB3">
        <w:t xml:space="preserve"> перед</w:t>
      </w:r>
      <w:r w:rsidR="006D39A0" w:rsidRPr="006D39A0">
        <w:t xml:space="preserve"> императором</w:t>
      </w:r>
      <w:r w:rsidR="00A74BB3">
        <w:t>.</w:t>
      </w:r>
      <w:r w:rsidR="006D39A0" w:rsidRPr="006D39A0">
        <w:t xml:space="preserve"> </w:t>
      </w:r>
      <w:r w:rsidR="005C0B26">
        <w:t>Из этой веры он черпает силы, чтобы</w:t>
      </w:r>
      <w:r w:rsidR="00A74BB3">
        <w:t xml:space="preserve"> обратиться к своим</w:t>
      </w:r>
      <w:r w:rsidR="006D39A0" w:rsidRPr="006D39A0">
        <w:t xml:space="preserve"> попутчика</w:t>
      </w:r>
      <w:r w:rsidR="00A74BB3">
        <w:t>м</w:t>
      </w:r>
      <w:r w:rsidR="006D39A0" w:rsidRPr="006D39A0">
        <w:t xml:space="preserve"> и </w:t>
      </w:r>
      <w:r w:rsidR="00A74BB3">
        <w:t>воз</w:t>
      </w:r>
      <w:r w:rsidR="006D39A0" w:rsidRPr="006D39A0">
        <w:t xml:space="preserve">благодарить Бога. </w:t>
      </w:r>
      <w:r w:rsidR="005C0B26">
        <w:t>Павлу</w:t>
      </w:r>
      <w:r w:rsidR="00A74BB3">
        <w:t xml:space="preserve"> удается приободрить </w:t>
      </w:r>
      <w:r w:rsidR="005C0B26">
        <w:t>людей</w:t>
      </w:r>
      <w:r w:rsidR="006D39A0" w:rsidRPr="006D39A0">
        <w:t xml:space="preserve">. </w:t>
      </w:r>
      <w:r w:rsidR="00A74BB3">
        <w:t>Вслед за</w:t>
      </w:r>
      <w:r w:rsidR="006D39A0" w:rsidRPr="006D39A0">
        <w:t xml:space="preserve"> Павл</w:t>
      </w:r>
      <w:r w:rsidR="00A74BB3">
        <w:t>ом</w:t>
      </w:r>
      <w:r w:rsidR="006D39A0" w:rsidRPr="006D39A0">
        <w:t xml:space="preserve"> </w:t>
      </w:r>
      <w:r w:rsidR="0080641D">
        <w:t>путешественники совместно</w:t>
      </w:r>
      <w:r w:rsidR="00A74BB3">
        <w:t xml:space="preserve"> преломляют </w:t>
      </w:r>
      <w:r w:rsidR="006D39A0" w:rsidRPr="006D39A0">
        <w:t>хлеб, объединяются в новой надежде и верят слова</w:t>
      </w:r>
      <w:r w:rsidR="00A74BB3">
        <w:t>м</w:t>
      </w:r>
      <w:r w:rsidR="0080641D">
        <w:t xml:space="preserve"> утешения</w:t>
      </w:r>
      <w:r w:rsidR="006D39A0" w:rsidRPr="006D39A0">
        <w:t>.</w:t>
      </w:r>
    </w:p>
    <w:p w:rsidR="001B0ECF" w:rsidRDefault="0080641D">
      <w:r>
        <w:t xml:space="preserve">Именно </w:t>
      </w:r>
      <w:r w:rsidR="001D431C">
        <w:t>в Б</w:t>
      </w:r>
      <w:r w:rsidR="001D431C" w:rsidRPr="006D39A0">
        <w:t>ожественно</w:t>
      </w:r>
      <w:r w:rsidR="001D431C">
        <w:t>м</w:t>
      </w:r>
      <w:r w:rsidR="001D431C" w:rsidRPr="006D39A0">
        <w:t xml:space="preserve"> </w:t>
      </w:r>
      <w:r w:rsidR="001D431C">
        <w:t>П</w:t>
      </w:r>
      <w:r w:rsidR="001D431C" w:rsidRPr="006D39A0">
        <w:t>ровидени</w:t>
      </w:r>
      <w:r w:rsidR="001D431C">
        <w:t>и заключена</w:t>
      </w:r>
      <w:r w:rsidR="005C0B26">
        <w:t xml:space="preserve"> суть</w:t>
      </w:r>
      <w:r w:rsidR="00A74BB3">
        <w:t xml:space="preserve"> </w:t>
      </w:r>
      <w:r w:rsidR="001D431C">
        <w:t xml:space="preserve">этого </w:t>
      </w:r>
      <w:r w:rsidR="00A74BB3">
        <w:t>рассказа</w:t>
      </w:r>
      <w:r w:rsidR="006D39A0" w:rsidRPr="006D39A0">
        <w:t xml:space="preserve">. </w:t>
      </w:r>
      <w:r w:rsidR="00A74BB3">
        <w:t xml:space="preserve">Сотник </w:t>
      </w:r>
      <w:r w:rsidR="00EE4EFF">
        <w:t>рискнул</w:t>
      </w:r>
      <w:r w:rsidR="006D39A0" w:rsidRPr="006D39A0">
        <w:t xml:space="preserve"> </w:t>
      </w:r>
      <w:r w:rsidR="00A74BB3">
        <w:t>выйти в море при неблагоприятном ветре,</w:t>
      </w:r>
      <w:r w:rsidR="006D39A0" w:rsidRPr="006D39A0">
        <w:t xml:space="preserve"> </w:t>
      </w:r>
      <w:r w:rsidR="00A74BB3">
        <w:t xml:space="preserve">а </w:t>
      </w:r>
      <w:r w:rsidR="001B0ECF">
        <w:t xml:space="preserve">моряки во время шторма </w:t>
      </w:r>
      <w:r w:rsidR="00EE4EFF">
        <w:t>пытались</w:t>
      </w:r>
      <w:r w:rsidR="001B0ECF">
        <w:t xml:space="preserve"> спасти корабль</w:t>
      </w:r>
      <w:r w:rsidR="006D39A0" w:rsidRPr="006D39A0">
        <w:t xml:space="preserve">. Но в конце концов </w:t>
      </w:r>
      <w:r w:rsidR="001B0ECF">
        <w:t>все человеческие планы рухнули.</w:t>
      </w:r>
      <w:r w:rsidR="006D39A0" w:rsidRPr="006D39A0">
        <w:t xml:space="preserve"> </w:t>
      </w:r>
      <w:r w:rsidR="00EE4EFF">
        <w:t>Людям оставалось только полагаться друг на друга</w:t>
      </w:r>
      <w:r w:rsidR="001B0ECF">
        <w:t xml:space="preserve">, </w:t>
      </w:r>
      <w:r w:rsidR="00EE4EFF">
        <w:t xml:space="preserve">бросив </w:t>
      </w:r>
      <w:r>
        <w:t xml:space="preserve">на произвол судьбы </w:t>
      </w:r>
      <w:r w:rsidR="001B0ECF">
        <w:t xml:space="preserve">тонущий корабль. </w:t>
      </w:r>
      <w:r w:rsidR="00EE4EFF">
        <w:t>Их спасло Божественное Провидение</w:t>
      </w:r>
      <w:r w:rsidR="006D39A0" w:rsidRPr="006D39A0">
        <w:t xml:space="preserve">. Корабль </w:t>
      </w:r>
      <w:r>
        <w:t xml:space="preserve">разбился, </w:t>
      </w:r>
      <w:r w:rsidR="006D39A0" w:rsidRPr="006D39A0">
        <w:t>ценный груз</w:t>
      </w:r>
      <w:r w:rsidR="001B0ECF">
        <w:t xml:space="preserve"> </w:t>
      </w:r>
      <w:r>
        <w:t>пошел ко дну</w:t>
      </w:r>
      <w:r w:rsidR="006D39A0" w:rsidRPr="006D39A0">
        <w:t xml:space="preserve">, но все </w:t>
      </w:r>
      <w:r w:rsidR="00EE4EFF">
        <w:t xml:space="preserve">жизни </w:t>
      </w:r>
      <w:r>
        <w:t xml:space="preserve">были </w:t>
      </w:r>
      <w:r w:rsidR="00EE4EFF">
        <w:t>спасены</w:t>
      </w:r>
      <w:r w:rsidR="006D39A0" w:rsidRPr="006D39A0">
        <w:t>, «</w:t>
      </w:r>
      <w:r w:rsidR="001B0ECF">
        <w:t>ибо ни у кого из вас не пропадет волос с головы</w:t>
      </w:r>
      <w:r w:rsidR="006D39A0" w:rsidRPr="006D39A0">
        <w:t>» (27</w:t>
      </w:r>
      <w:r w:rsidR="00EE4EFF">
        <w:t xml:space="preserve">, </w:t>
      </w:r>
      <w:r w:rsidR="006D39A0" w:rsidRPr="006D39A0">
        <w:t>34; см. Лк 21</w:t>
      </w:r>
      <w:r w:rsidR="00EE4EFF">
        <w:t xml:space="preserve">, </w:t>
      </w:r>
      <w:r w:rsidR="006D39A0" w:rsidRPr="006D39A0">
        <w:t xml:space="preserve">18). </w:t>
      </w:r>
      <w:r>
        <w:t>С</w:t>
      </w:r>
      <w:r w:rsidR="001B0ECF">
        <w:t>тремясь к</w:t>
      </w:r>
      <w:r w:rsidR="006D39A0" w:rsidRPr="006D39A0">
        <w:t xml:space="preserve"> христианско</w:t>
      </w:r>
      <w:r w:rsidR="001B0ECF">
        <w:t>му</w:t>
      </w:r>
      <w:r w:rsidR="006D39A0" w:rsidRPr="006D39A0">
        <w:t xml:space="preserve"> единств</w:t>
      </w:r>
      <w:r w:rsidR="001B0ECF">
        <w:t>у,</w:t>
      </w:r>
      <w:r w:rsidR="006D39A0" w:rsidRPr="006D39A0">
        <w:t xml:space="preserve"> </w:t>
      </w:r>
      <w:r>
        <w:t xml:space="preserve">мы </w:t>
      </w:r>
      <w:r w:rsidR="00EE4EFF">
        <w:t>препоручаем</w:t>
      </w:r>
      <w:r w:rsidR="006D39A0" w:rsidRPr="006D39A0">
        <w:t xml:space="preserve"> себя </w:t>
      </w:r>
      <w:r w:rsidR="001B0ECF">
        <w:t>Б</w:t>
      </w:r>
      <w:r w:rsidR="006D39A0" w:rsidRPr="006D39A0">
        <w:t>ожественному провидению</w:t>
      </w:r>
      <w:r>
        <w:t>.</w:t>
      </w:r>
      <w:r w:rsidR="001B0ECF">
        <w:t xml:space="preserve"> </w:t>
      </w:r>
      <w:r w:rsidR="001D431C">
        <w:t>Ради этой цели</w:t>
      </w:r>
      <w:r w:rsidR="001B0ECF">
        <w:t xml:space="preserve"> нам придется </w:t>
      </w:r>
      <w:r w:rsidR="00EE4EFF">
        <w:t xml:space="preserve">отказаться от многих </w:t>
      </w:r>
      <w:r>
        <w:t>обычных</w:t>
      </w:r>
      <w:r w:rsidR="001B0ECF">
        <w:t xml:space="preserve"> </w:t>
      </w:r>
      <w:r>
        <w:t>привязанностей</w:t>
      </w:r>
      <w:r w:rsidR="006D39A0" w:rsidRPr="006D39A0">
        <w:t>. Богу важн</w:t>
      </w:r>
      <w:r w:rsidR="001B0ECF">
        <w:t xml:space="preserve">ы не </w:t>
      </w:r>
      <w:r>
        <w:t>земные блага</w:t>
      </w:r>
      <w:r w:rsidR="001B0ECF">
        <w:t>, а</w:t>
      </w:r>
      <w:r w:rsidR="006D39A0" w:rsidRPr="006D39A0">
        <w:t xml:space="preserve"> спасение всех людей.</w:t>
      </w:r>
    </w:p>
    <w:p w:rsidR="006D39A0" w:rsidRDefault="0080641D">
      <w:r>
        <w:t>Люди разной судьбы</w:t>
      </w:r>
      <w:r w:rsidR="001B0ECF">
        <w:t xml:space="preserve">, </w:t>
      </w:r>
      <w:r>
        <w:t>не</w:t>
      </w:r>
      <w:r w:rsidR="00EE4EFF">
        <w:t>способные</w:t>
      </w:r>
      <w:r w:rsidR="001B0ECF">
        <w:t xml:space="preserve"> договориться между собой,</w:t>
      </w:r>
      <w:r w:rsidR="006D39A0" w:rsidRPr="006D39A0">
        <w:t xml:space="preserve"> </w:t>
      </w:r>
      <w:r w:rsidR="005133D5">
        <w:t>оказываются в одной лодке</w:t>
      </w:r>
      <w:r w:rsidR="001D431C">
        <w:t>, и в</w:t>
      </w:r>
      <w:r w:rsidR="005133D5">
        <w:t>олны выбрасывают их</w:t>
      </w:r>
      <w:r w:rsidR="006D39A0" w:rsidRPr="006D39A0">
        <w:t xml:space="preserve"> «на како</w:t>
      </w:r>
      <w:r w:rsidR="005133D5">
        <w:t>й</w:t>
      </w:r>
      <w:r w:rsidR="006D39A0" w:rsidRPr="006D39A0">
        <w:t>-то остров» (27</w:t>
      </w:r>
      <w:r w:rsidR="005133D5">
        <w:t xml:space="preserve">, </w:t>
      </w:r>
      <w:r w:rsidR="006D39A0" w:rsidRPr="006D39A0">
        <w:t xml:space="preserve">26). </w:t>
      </w:r>
      <w:r w:rsidR="00EE4EFF">
        <w:t>Путники осознают свое единство</w:t>
      </w:r>
      <w:r w:rsidR="005133D5">
        <w:t xml:space="preserve"> благодаря</w:t>
      </w:r>
      <w:r w:rsidR="006D39A0" w:rsidRPr="006D39A0">
        <w:t xml:space="preserve"> </w:t>
      </w:r>
      <w:r w:rsidR="00EE4EFF">
        <w:t>гостеприимной встрече</w:t>
      </w:r>
      <w:r w:rsidR="005133D5">
        <w:t xml:space="preserve"> </w:t>
      </w:r>
      <w:r w:rsidR="00EE4EFF">
        <w:t>местных жителей</w:t>
      </w:r>
      <w:r w:rsidR="006D39A0" w:rsidRPr="006D39A0">
        <w:t xml:space="preserve">. </w:t>
      </w:r>
      <w:r w:rsidR="005133D5">
        <w:t>У костра</w:t>
      </w:r>
      <w:r w:rsidR="006D39A0" w:rsidRPr="006D39A0">
        <w:t xml:space="preserve">, в окружении </w:t>
      </w:r>
      <w:r w:rsidR="00EE4EFF">
        <w:t>островитян</w:t>
      </w:r>
      <w:r w:rsidR="006D39A0" w:rsidRPr="006D39A0">
        <w:t xml:space="preserve">, которые </w:t>
      </w:r>
      <w:r w:rsidR="00EE4EFF">
        <w:t xml:space="preserve">ничего </w:t>
      </w:r>
      <w:r w:rsidR="006D39A0" w:rsidRPr="006D39A0">
        <w:t xml:space="preserve">не знают </w:t>
      </w:r>
      <w:r w:rsidR="00EE4EFF">
        <w:t xml:space="preserve">о чужестранцах </w:t>
      </w:r>
      <w:r w:rsidR="006D39A0" w:rsidRPr="006D39A0">
        <w:t xml:space="preserve">и не </w:t>
      </w:r>
      <w:r w:rsidR="00EE4EFF">
        <w:t>говорят на их языке</w:t>
      </w:r>
      <w:r w:rsidR="006D39A0" w:rsidRPr="006D39A0">
        <w:t xml:space="preserve">, различия в силе и статусе </w:t>
      </w:r>
      <w:r w:rsidR="00EE4EFF">
        <w:t>стираются</w:t>
      </w:r>
      <w:r w:rsidR="006D39A0" w:rsidRPr="006D39A0">
        <w:t xml:space="preserve">. </w:t>
      </w:r>
      <w:r w:rsidR="001D431C">
        <w:t xml:space="preserve">Эти </w:t>
      </w:r>
      <w:r w:rsidR="006D39A0" w:rsidRPr="006D39A0">
        <w:t xml:space="preserve">276 </w:t>
      </w:r>
      <w:r w:rsidR="005133D5">
        <w:t xml:space="preserve">человек </w:t>
      </w:r>
      <w:r w:rsidR="007805A9">
        <w:t>уже не</w:t>
      </w:r>
      <w:r w:rsidR="006D39A0" w:rsidRPr="006D39A0">
        <w:t xml:space="preserve"> во власти равнодушных </w:t>
      </w:r>
      <w:r w:rsidR="005133D5">
        <w:t>стихий</w:t>
      </w:r>
      <w:r w:rsidR="006D39A0" w:rsidRPr="006D39A0">
        <w:t xml:space="preserve">, но </w:t>
      </w:r>
      <w:r w:rsidR="007805A9">
        <w:t>в руке</w:t>
      </w:r>
      <w:r w:rsidR="006D39A0" w:rsidRPr="006D39A0">
        <w:t xml:space="preserve"> </w:t>
      </w:r>
      <w:r w:rsidR="005133D5">
        <w:t xml:space="preserve">любящего </w:t>
      </w:r>
      <w:r w:rsidR="006D39A0" w:rsidRPr="006D39A0">
        <w:t>Бога</w:t>
      </w:r>
      <w:r w:rsidR="005133D5">
        <w:t>. Они ощущают</w:t>
      </w:r>
      <w:r w:rsidR="006D39A0" w:rsidRPr="006D39A0">
        <w:t xml:space="preserve"> «</w:t>
      </w:r>
      <w:r w:rsidR="005133D5">
        <w:t>немалое человеколюбие</w:t>
      </w:r>
      <w:r w:rsidR="006D39A0" w:rsidRPr="006D39A0">
        <w:t>»</w:t>
      </w:r>
      <w:r w:rsidR="005133D5">
        <w:t xml:space="preserve"> местных жителей</w:t>
      </w:r>
      <w:r w:rsidR="006D39A0" w:rsidRPr="006D39A0">
        <w:t xml:space="preserve"> (28</w:t>
      </w:r>
      <w:r w:rsidR="001D431C">
        <w:t>,</w:t>
      </w:r>
      <w:r w:rsidR="006D39A0" w:rsidRPr="006D39A0">
        <w:t xml:space="preserve"> 2). </w:t>
      </w:r>
      <w:r w:rsidR="007805A9">
        <w:t>Замерзшие путники</w:t>
      </w:r>
      <w:r w:rsidR="006D39A0" w:rsidRPr="006D39A0">
        <w:t xml:space="preserve"> могут согреться и высушить </w:t>
      </w:r>
      <w:r w:rsidR="005133D5">
        <w:t>одежду</w:t>
      </w:r>
      <w:r w:rsidR="006D39A0" w:rsidRPr="006D39A0">
        <w:t xml:space="preserve"> </w:t>
      </w:r>
      <w:r w:rsidR="006D39A0" w:rsidRPr="006D39A0">
        <w:lastRenderedPageBreak/>
        <w:t xml:space="preserve">у </w:t>
      </w:r>
      <w:r>
        <w:t>костра</w:t>
      </w:r>
      <w:r w:rsidR="006D39A0" w:rsidRPr="006D39A0">
        <w:t xml:space="preserve">. </w:t>
      </w:r>
      <w:r w:rsidR="005133D5">
        <w:t xml:space="preserve">Им </w:t>
      </w:r>
      <w:r w:rsidR="009C6AFF">
        <w:t>приносят пищу</w:t>
      </w:r>
      <w:r w:rsidR="005133D5">
        <w:t>, чтобы утолить голод</w:t>
      </w:r>
      <w:r w:rsidR="006D39A0" w:rsidRPr="006D39A0">
        <w:t xml:space="preserve">. </w:t>
      </w:r>
      <w:r w:rsidR="007805A9">
        <w:t>Им дают</w:t>
      </w:r>
      <w:r w:rsidR="009C6AFF">
        <w:t xml:space="preserve"> укрытие</w:t>
      </w:r>
      <w:r w:rsidR="006D39A0" w:rsidRPr="006D39A0">
        <w:t xml:space="preserve">, </w:t>
      </w:r>
      <w:r w:rsidR="009C6AFF">
        <w:t>где можно переждать непогоду</w:t>
      </w:r>
      <w:r w:rsidR="006D39A0" w:rsidRPr="006D39A0">
        <w:t>.</w:t>
      </w:r>
    </w:p>
    <w:p w:rsidR="004432D9" w:rsidRDefault="006D39A0">
      <w:r w:rsidRPr="006D39A0">
        <w:t>Сегодня многие</w:t>
      </w:r>
      <w:r w:rsidR="009C6AFF">
        <w:t xml:space="preserve"> </w:t>
      </w:r>
      <w:r w:rsidR="007805A9">
        <w:t>беженцы</w:t>
      </w:r>
      <w:r w:rsidR="009C6AFF">
        <w:t xml:space="preserve"> </w:t>
      </w:r>
      <w:r w:rsidR="007805A9">
        <w:t>терпят такие же бедствия</w:t>
      </w:r>
      <w:r w:rsidRPr="006D39A0">
        <w:t xml:space="preserve"> </w:t>
      </w:r>
      <w:r w:rsidR="009C6AFF">
        <w:t xml:space="preserve">в </w:t>
      </w:r>
      <w:r w:rsidRPr="006D39A0">
        <w:t xml:space="preserve">тех же </w:t>
      </w:r>
      <w:r w:rsidR="001D431C">
        <w:t xml:space="preserve">самых </w:t>
      </w:r>
      <w:r w:rsidRPr="006D39A0">
        <w:t xml:space="preserve">морях. </w:t>
      </w:r>
      <w:r w:rsidR="009C6AFF">
        <w:t>М</w:t>
      </w:r>
      <w:r w:rsidRPr="006D39A0">
        <w:t xml:space="preserve">еста, </w:t>
      </w:r>
      <w:r w:rsidR="009C6AFF">
        <w:t>упомянутые в тексте</w:t>
      </w:r>
      <w:r w:rsidRPr="006D39A0">
        <w:t xml:space="preserve"> </w:t>
      </w:r>
      <w:r w:rsidR="007805A9">
        <w:t xml:space="preserve">Деяний </w:t>
      </w:r>
      <w:r w:rsidRPr="006D39A0">
        <w:t>(27</w:t>
      </w:r>
      <w:r w:rsidR="001D431C">
        <w:t>,</w:t>
      </w:r>
      <w:r w:rsidR="009C6AFF">
        <w:t xml:space="preserve"> </w:t>
      </w:r>
      <w:r w:rsidRPr="006D39A0">
        <w:t>1</w:t>
      </w:r>
      <w:r w:rsidR="001D431C">
        <w:t xml:space="preserve"> </w:t>
      </w:r>
      <w:r w:rsidR="001D431C">
        <w:rPr>
          <w:rFonts w:ascii="Calibri" w:hAnsi="Calibri" w:cs="Calibri"/>
        </w:rPr>
        <w:t>—</w:t>
      </w:r>
      <w:r w:rsidR="001D431C">
        <w:t xml:space="preserve"> </w:t>
      </w:r>
      <w:r w:rsidRPr="006D39A0">
        <w:t>28</w:t>
      </w:r>
      <w:r w:rsidR="009C6AFF">
        <w:t xml:space="preserve">, </w:t>
      </w:r>
      <w:r w:rsidRPr="006D39A0">
        <w:t xml:space="preserve">1), фигурируют </w:t>
      </w:r>
      <w:r w:rsidR="001D431C">
        <w:t xml:space="preserve">и </w:t>
      </w:r>
      <w:r w:rsidRPr="006D39A0">
        <w:t xml:space="preserve">в рассказах современных мигрантов. </w:t>
      </w:r>
      <w:r w:rsidR="007805A9">
        <w:t>Да и в</w:t>
      </w:r>
      <w:r w:rsidRPr="006D39A0">
        <w:t xml:space="preserve"> других частях мира многие </w:t>
      </w:r>
      <w:r w:rsidR="007805A9">
        <w:t>подвергаются опасностям</w:t>
      </w:r>
      <w:r w:rsidRPr="006D39A0">
        <w:t xml:space="preserve"> </w:t>
      </w:r>
      <w:r w:rsidR="007805A9">
        <w:t>на</w:t>
      </w:r>
      <w:r w:rsidRPr="006D39A0">
        <w:t xml:space="preserve"> суше и </w:t>
      </w:r>
      <w:r w:rsidR="007805A9">
        <w:t xml:space="preserve">на </w:t>
      </w:r>
      <w:r w:rsidRPr="006D39A0">
        <w:t>мор</w:t>
      </w:r>
      <w:r w:rsidR="007805A9">
        <w:t>е</w:t>
      </w:r>
      <w:r w:rsidRPr="006D39A0">
        <w:t xml:space="preserve">, </w:t>
      </w:r>
      <w:r w:rsidR="007805A9">
        <w:t>пытаясь бежать</w:t>
      </w:r>
      <w:r w:rsidRPr="006D39A0">
        <w:t xml:space="preserve"> </w:t>
      </w:r>
      <w:r w:rsidR="007805A9">
        <w:t xml:space="preserve">от </w:t>
      </w:r>
      <w:r w:rsidRPr="006D39A0">
        <w:t xml:space="preserve">стихийных бедствий, войн и нищеты. Их жизнь зависит от </w:t>
      </w:r>
      <w:r w:rsidR="009C6AFF">
        <w:t>могущественных</w:t>
      </w:r>
      <w:r w:rsidRPr="006D39A0">
        <w:t xml:space="preserve"> и равнодушных </w:t>
      </w:r>
      <w:r w:rsidR="009C6AFF">
        <w:t>стихий</w:t>
      </w:r>
      <w:r w:rsidRPr="006D39A0">
        <w:t xml:space="preserve"> </w:t>
      </w:r>
      <w:r w:rsidR="001D431C">
        <w:rPr>
          <w:rFonts w:ascii="Calibri" w:hAnsi="Calibri" w:cs="Calibri"/>
        </w:rPr>
        <w:t>—</w:t>
      </w:r>
      <w:r w:rsidRPr="006D39A0">
        <w:t xml:space="preserve"> не только </w:t>
      </w:r>
      <w:r w:rsidR="009C6AFF">
        <w:t>природных</w:t>
      </w:r>
      <w:r w:rsidRPr="006D39A0">
        <w:t xml:space="preserve">, но и политических, экономических и человеческих. </w:t>
      </w:r>
      <w:r w:rsidR="009C6AFF">
        <w:t>Ч</w:t>
      </w:r>
      <w:r w:rsidRPr="006D39A0">
        <w:t xml:space="preserve">еловеческое </w:t>
      </w:r>
      <w:r w:rsidR="009C6AFF">
        <w:t>равнодушие</w:t>
      </w:r>
      <w:r w:rsidRPr="006D39A0">
        <w:t xml:space="preserve"> принимает </w:t>
      </w:r>
      <w:r w:rsidR="007805A9">
        <w:t>разнообразные</w:t>
      </w:r>
      <w:r w:rsidRPr="006D39A0">
        <w:t xml:space="preserve"> формы: </w:t>
      </w:r>
      <w:r w:rsidR="007805A9">
        <w:t xml:space="preserve">это </w:t>
      </w:r>
      <w:r w:rsidRPr="006D39A0">
        <w:t xml:space="preserve">безразличие тех, кто продает </w:t>
      </w:r>
      <w:r w:rsidR="007805A9" w:rsidRPr="006D39A0">
        <w:t xml:space="preserve">отчаявшимся людям </w:t>
      </w:r>
      <w:r w:rsidRPr="006D39A0">
        <w:t xml:space="preserve">места на </w:t>
      </w:r>
      <w:r w:rsidR="009C6AFF">
        <w:t xml:space="preserve">непригодных </w:t>
      </w:r>
      <w:r w:rsidRPr="006D39A0">
        <w:t xml:space="preserve">судах; </w:t>
      </w:r>
      <w:r w:rsidR="009C6AFF">
        <w:t>тех, кто отказывается</w:t>
      </w:r>
      <w:r w:rsidRPr="006D39A0">
        <w:t xml:space="preserve"> высылать спасательные лодки; </w:t>
      </w:r>
      <w:r w:rsidR="009C6AFF">
        <w:t>тех, кто</w:t>
      </w:r>
      <w:r w:rsidRPr="006D39A0">
        <w:t xml:space="preserve"> </w:t>
      </w:r>
      <w:r w:rsidR="009C6AFF">
        <w:t xml:space="preserve">не </w:t>
      </w:r>
      <w:r w:rsidR="007805A9">
        <w:t xml:space="preserve">разрешает </w:t>
      </w:r>
      <w:r w:rsidR="001D431C" w:rsidRPr="006D39A0">
        <w:t>корабл</w:t>
      </w:r>
      <w:r w:rsidR="001D431C">
        <w:t xml:space="preserve">ям беженцев </w:t>
      </w:r>
      <w:r w:rsidR="007805A9">
        <w:t>заходить в свои порты</w:t>
      </w:r>
      <w:r w:rsidRPr="006D39A0">
        <w:t xml:space="preserve">. </w:t>
      </w:r>
      <w:r w:rsidR="007805A9">
        <w:t>Мы привели</w:t>
      </w:r>
      <w:r w:rsidRPr="006D39A0">
        <w:t xml:space="preserve"> </w:t>
      </w:r>
      <w:r w:rsidR="009C6AFF">
        <w:t>всего лишь несколько примеров</w:t>
      </w:r>
      <w:r w:rsidRPr="006D39A0">
        <w:t xml:space="preserve">. </w:t>
      </w:r>
      <w:r w:rsidR="009C6AFF">
        <w:t xml:space="preserve">Все </w:t>
      </w:r>
      <w:r w:rsidR="007805A9">
        <w:t xml:space="preserve">современные </w:t>
      </w:r>
      <w:r w:rsidR="009C6AFF">
        <w:t>христиане так или иначе</w:t>
      </w:r>
      <w:r w:rsidRPr="006D39A0">
        <w:t xml:space="preserve"> сталкиваются </w:t>
      </w:r>
      <w:r w:rsidR="009C6AFF">
        <w:t>с миграционным кризисом.</w:t>
      </w:r>
      <w:r w:rsidRPr="006D39A0">
        <w:t xml:space="preserve"> </w:t>
      </w:r>
      <w:r w:rsidR="009C6AFF">
        <w:t>История из Нового Завета</w:t>
      </w:r>
      <w:r w:rsidRPr="006D39A0">
        <w:t xml:space="preserve"> бросает нам вызов: </w:t>
      </w:r>
      <w:r w:rsidR="007805A9">
        <w:t xml:space="preserve">позволяем </w:t>
      </w:r>
      <w:r w:rsidR="001D431C">
        <w:t xml:space="preserve">ли мы </w:t>
      </w:r>
      <w:r w:rsidR="007805A9">
        <w:t>холодному равнодушию поселиться в наших сердцах</w:t>
      </w:r>
      <w:r w:rsidRPr="006D39A0">
        <w:t xml:space="preserve"> или </w:t>
      </w:r>
      <w:r w:rsidR="007805A9">
        <w:t>же</w:t>
      </w:r>
      <w:r w:rsidR="001D431C">
        <w:t>,</w:t>
      </w:r>
      <w:r w:rsidR="007805A9">
        <w:t xml:space="preserve"> оказ</w:t>
      </w:r>
      <w:r w:rsidR="001D431C">
        <w:t>ывая</w:t>
      </w:r>
      <w:r w:rsidRPr="006D39A0">
        <w:t xml:space="preserve"> «</w:t>
      </w:r>
      <w:r w:rsidR="009C6AFF">
        <w:t>немалое человеколюбие</w:t>
      </w:r>
      <w:r w:rsidRPr="006D39A0">
        <w:t>»</w:t>
      </w:r>
      <w:r w:rsidR="001D431C">
        <w:t>,</w:t>
      </w:r>
      <w:r w:rsidRPr="006D39A0">
        <w:t xml:space="preserve"> </w:t>
      </w:r>
      <w:r w:rsidR="001D431C">
        <w:t>будем</w:t>
      </w:r>
      <w:r w:rsidRPr="006D39A0">
        <w:t xml:space="preserve"> </w:t>
      </w:r>
      <w:r w:rsidR="009C6AFF">
        <w:t>свидетельств</w:t>
      </w:r>
      <w:r w:rsidR="001D431C">
        <w:t>овать</w:t>
      </w:r>
      <w:r w:rsidR="009C6AFF">
        <w:t xml:space="preserve"> всем людям о</w:t>
      </w:r>
      <w:r w:rsidRPr="006D39A0">
        <w:t xml:space="preserve"> </w:t>
      </w:r>
      <w:r w:rsidR="007805A9">
        <w:t>Божьем милосердии</w:t>
      </w:r>
      <w:r w:rsidRPr="006D39A0">
        <w:t>?</w:t>
      </w:r>
      <w:r w:rsidR="007805A9">
        <w:t xml:space="preserve"> </w:t>
      </w:r>
      <w:r w:rsidR="001D431C">
        <w:t xml:space="preserve"> </w:t>
      </w:r>
    </w:p>
    <w:p w:rsidR="004432D9" w:rsidRDefault="006D39A0">
      <w:r w:rsidRPr="006D39A0">
        <w:t xml:space="preserve">Гостеприимство </w:t>
      </w:r>
      <w:r w:rsidR="001D431C">
        <w:rPr>
          <w:rFonts w:ascii="Calibri" w:hAnsi="Calibri" w:cs="Calibri"/>
        </w:rPr>
        <w:t>—</w:t>
      </w:r>
      <w:r w:rsidR="004432D9">
        <w:t xml:space="preserve"> крайне необходимая добродетель</w:t>
      </w:r>
      <w:r w:rsidRPr="006D39A0">
        <w:t xml:space="preserve"> в нашем </w:t>
      </w:r>
      <w:r w:rsidR="007805A9">
        <w:t xml:space="preserve">стремлении к </w:t>
      </w:r>
      <w:r w:rsidRPr="006D39A0">
        <w:t>христианско</w:t>
      </w:r>
      <w:r w:rsidR="007805A9">
        <w:t>му</w:t>
      </w:r>
      <w:r w:rsidRPr="006D39A0">
        <w:t xml:space="preserve"> единств</w:t>
      </w:r>
      <w:r w:rsidR="007805A9">
        <w:t>у</w:t>
      </w:r>
      <w:r w:rsidRPr="006D39A0">
        <w:t xml:space="preserve">. </w:t>
      </w:r>
      <w:r w:rsidR="0080641D">
        <w:t>Осуществлять</w:t>
      </w:r>
      <w:r w:rsidR="006B7509">
        <w:t xml:space="preserve"> гостеприимство </w:t>
      </w:r>
      <w:r w:rsidR="0080641D">
        <w:t xml:space="preserve">на деле </w:t>
      </w:r>
      <w:r w:rsidR="001D431C">
        <w:rPr>
          <w:rFonts w:ascii="Calibri" w:hAnsi="Calibri" w:cs="Calibri"/>
        </w:rPr>
        <w:t>—</w:t>
      </w:r>
      <w:r w:rsidR="0080641D">
        <w:t xml:space="preserve"> это </w:t>
      </w:r>
      <w:r w:rsidR="006B7509">
        <w:t xml:space="preserve">значит </w:t>
      </w:r>
      <w:r w:rsidR="0080641D">
        <w:t>более щедро делиться с</w:t>
      </w:r>
      <w:r w:rsidRPr="006D39A0">
        <w:t xml:space="preserve"> нуждающимся. </w:t>
      </w:r>
      <w:r w:rsidR="004432D9">
        <w:t>Островитяне</w:t>
      </w:r>
      <w:r w:rsidRPr="006D39A0">
        <w:t xml:space="preserve">, </w:t>
      </w:r>
      <w:r w:rsidR="006B7509">
        <w:t>которые с такой дружелюбной готовностью заботились о</w:t>
      </w:r>
      <w:r w:rsidRPr="006D39A0">
        <w:t xml:space="preserve"> Павл</w:t>
      </w:r>
      <w:r w:rsidR="006B7509">
        <w:t>е</w:t>
      </w:r>
      <w:r w:rsidRPr="006D39A0">
        <w:t xml:space="preserve"> и его спутника</w:t>
      </w:r>
      <w:r w:rsidR="006B7509">
        <w:t>х</w:t>
      </w:r>
      <w:r w:rsidRPr="006D39A0">
        <w:t>, еще не знали Христа</w:t>
      </w:r>
      <w:r w:rsidR="004432D9">
        <w:t>.</w:t>
      </w:r>
      <w:r w:rsidRPr="006D39A0">
        <w:t xml:space="preserve"> </w:t>
      </w:r>
      <w:r w:rsidR="004432D9">
        <w:t>Но</w:t>
      </w:r>
      <w:r w:rsidRPr="006D39A0">
        <w:t xml:space="preserve"> именно благодаря их</w:t>
      </w:r>
      <w:r w:rsidR="006B7509">
        <w:t xml:space="preserve"> заботе</w:t>
      </w:r>
      <w:r w:rsidRPr="006D39A0">
        <w:t xml:space="preserve"> </w:t>
      </w:r>
      <w:r w:rsidR="006B7509">
        <w:t>ожесточенные</w:t>
      </w:r>
      <w:r w:rsidRPr="006D39A0">
        <w:t xml:space="preserve"> люди сблизились. </w:t>
      </w:r>
      <w:r w:rsidR="0080641D">
        <w:t>Х</w:t>
      </w:r>
      <w:r w:rsidRPr="006D39A0">
        <w:t xml:space="preserve">ристианское единство </w:t>
      </w:r>
      <w:r w:rsidR="004432D9">
        <w:t>осуществится</w:t>
      </w:r>
      <w:r w:rsidRPr="006D39A0">
        <w:t xml:space="preserve"> не только </w:t>
      </w:r>
      <w:r w:rsidR="006B7509">
        <w:t xml:space="preserve">через </w:t>
      </w:r>
      <w:r w:rsidR="004432D9">
        <w:t>нашу взаимную дружбу</w:t>
      </w:r>
      <w:r w:rsidRPr="006D39A0">
        <w:t xml:space="preserve">, но и через </w:t>
      </w:r>
      <w:r w:rsidR="006B7509">
        <w:t>готовность с любовью принять</w:t>
      </w:r>
      <w:r w:rsidR="004432D9">
        <w:t xml:space="preserve"> тех</w:t>
      </w:r>
      <w:r w:rsidRPr="006D39A0">
        <w:t>, кто не разделяет наш язык, культуру или веру.</w:t>
      </w:r>
    </w:p>
    <w:p w:rsidR="006D39A0" w:rsidRDefault="006B7509">
      <w:r w:rsidRPr="006D39A0">
        <w:t xml:space="preserve">Божья воля </w:t>
      </w:r>
      <w:r w:rsidR="0080641D">
        <w:t xml:space="preserve">совершается </w:t>
      </w:r>
      <w:r>
        <w:t>во всей своей полноте и в</w:t>
      </w:r>
      <w:r w:rsidR="006D39A0" w:rsidRPr="006D39A0">
        <w:t xml:space="preserve"> </w:t>
      </w:r>
      <w:r w:rsidR="004432D9">
        <w:t>опасных</w:t>
      </w:r>
      <w:r w:rsidR="006D39A0" w:rsidRPr="006D39A0">
        <w:t xml:space="preserve"> путешествиях</w:t>
      </w:r>
      <w:r>
        <w:t xml:space="preserve">, </w:t>
      </w:r>
      <w:r w:rsidR="006D39A0" w:rsidRPr="006D39A0">
        <w:t xml:space="preserve">и </w:t>
      </w:r>
      <w:r>
        <w:t xml:space="preserve">в </w:t>
      </w:r>
      <w:r w:rsidR="004432D9">
        <w:t>неожиданных</w:t>
      </w:r>
      <w:r w:rsidR="006D39A0" w:rsidRPr="006D39A0">
        <w:t xml:space="preserve"> встреча</w:t>
      </w:r>
      <w:r>
        <w:t>х. Это верно и для</w:t>
      </w:r>
      <w:r w:rsidR="004432D9">
        <w:t xml:space="preserve"> Церкви</w:t>
      </w:r>
      <w:r>
        <w:t xml:space="preserve"> Божией</w:t>
      </w:r>
      <w:r w:rsidR="004432D9">
        <w:t>, и для всех людей</w:t>
      </w:r>
      <w:r>
        <w:t xml:space="preserve"> на земле</w:t>
      </w:r>
      <w:r w:rsidR="004432D9">
        <w:t xml:space="preserve">. </w:t>
      </w:r>
      <w:r>
        <w:t>Добравшись до Рима, апостол Павел провозглашает:</w:t>
      </w:r>
      <w:r w:rsidR="006D39A0" w:rsidRPr="006D39A0">
        <w:t xml:space="preserve"> спасение Божье послано всем народам (с</w:t>
      </w:r>
      <w:r w:rsidR="004432D9">
        <w:t>р</w:t>
      </w:r>
      <w:r w:rsidR="006D39A0" w:rsidRPr="006D39A0">
        <w:t>. Деяния 28</w:t>
      </w:r>
      <w:r w:rsidR="004432D9">
        <w:t xml:space="preserve">, </w:t>
      </w:r>
      <w:r w:rsidR="006D39A0" w:rsidRPr="006D39A0">
        <w:t>28).</w:t>
      </w:r>
    </w:p>
    <w:p w:rsidR="004432D9" w:rsidRDefault="006D39A0">
      <w:r w:rsidRPr="006D39A0">
        <w:t xml:space="preserve">Размышления </w:t>
      </w:r>
      <w:r w:rsidR="006B7509">
        <w:t>на протяжении</w:t>
      </w:r>
      <w:r w:rsidR="004432D9">
        <w:t xml:space="preserve"> восьми </w:t>
      </w:r>
      <w:r w:rsidR="006B7509">
        <w:t xml:space="preserve">молитвенных </w:t>
      </w:r>
      <w:r w:rsidR="004432D9">
        <w:t>дней</w:t>
      </w:r>
      <w:r w:rsidRPr="006D39A0">
        <w:t xml:space="preserve"> </w:t>
      </w:r>
      <w:r w:rsidR="001D431C">
        <w:t xml:space="preserve">и богослужение о единстве </w:t>
      </w:r>
      <w:r w:rsidRPr="006D39A0">
        <w:t>будут сосредоточены на тексте из Деяни</w:t>
      </w:r>
      <w:r w:rsidR="004432D9">
        <w:t>й</w:t>
      </w:r>
      <w:r w:rsidRPr="006D39A0">
        <w:t xml:space="preserve"> Апостолов. </w:t>
      </w:r>
      <w:r w:rsidR="001D431C">
        <w:t xml:space="preserve">Вот темы </w:t>
      </w:r>
      <w:r w:rsidR="004432D9">
        <w:t>на каждый день</w:t>
      </w:r>
      <w:r w:rsidR="001D431C">
        <w:t xml:space="preserve"> Октавы</w:t>
      </w:r>
      <w:r w:rsidRPr="006D39A0">
        <w:t>:</w:t>
      </w:r>
    </w:p>
    <w:p w:rsidR="006D39A0" w:rsidRDefault="006D39A0">
      <w:r w:rsidRPr="006D39A0">
        <w:br/>
        <w:t xml:space="preserve">День 1: </w:t>
      </w:r>
      <w:r w:rsidR="004432D9">
        <w:t>Примирение</w:t>
      </w:r>
      <w:r w:rsidRPr="006D39A0">
        <w:t xml:space="preserve">: </w:t>
      </w:r>
      <w:r w:rsidR="00F638D4">
        <w:t>с</w:t>
      </w:r>
      <w:r w:rsidR="004432D9">
        <w:t>бросить балласт</w:t>
      </w:r>
      <w:r w:rsidRPr="006D39A0">
        <w:t xml:space="preserve"> за борт</w:t>
      </w:r>
      <w:r w:rsidRPr="006D39A0">
        <w:br/>
      </w:r>
      <w:bookmarkStart w:id="1" w:name="_Hlk27768873"/>
      <w:r w:rsidRPr="006D39A0">
        <w:t xml:space="preserve">День 2: Просвещение: </w:t>
      </w:r>
      <w:r w:rsidR="00F638D4">
        <w:t>н</w:t>
      </w:r>
      <w:r w:rsidR="00DC004F">
        <w:t>айти и передать</w:t>
      </w:r>
      <w:r w:rsidRPr="006D39A0">
        <w:t xml:space="preserve"> свет Христ</w:t>
      </w:r>
      <w:r w:rsidR="004432D9">
        <w:t>ов</w:t>
      </w:r>
      <w:bookmarkEnd w:id="1"/>
      <w:r w:rsidRPr="006D39A0">
        <w:br/>
        <w:t xml:space="preserve">День 3: Надежда: </w:t>
      </w:r>
      <w:r w:rsidR="00F638D4">
        <w:t>в</w:t>
      </w:r>
      <w:r w:rsidR="00DC004F">
        <w:t>есть</w:t>
      </w:r>
      <w:r w:rsidRPr="006D39A0">
        <w:t xml:space="preserve"> Павла</w:t>
      </w:r>
      <w:r w:rsidRPr="006D39A0">
        <w:br/>
        <w:t xml:space="preserve">День 4: Доверие: </w:t>
      </w:r>
      <w:r w:rsidR="00F638D4">
        <w:t>н</w:t>
      </w:r>
      <w:r w:rsidRPr="006D39A0">
        <w:t xml:space="preserve">е бойся, </w:t>
      </w:r>
      <w:r w:rsidR="002679E4">
        <w:t>но веруй</w:t>
      </w:r>
      <w:r w:rsidRPr="006D39A0">
        <w:br/>
        <w:t xml:space="preserve">День 5: Сила: </w:t>
      </w:r>
      <w:r w:rsidR="00F638D4">
        <w:t>п</w:t>
      </w:r>
      <w:r w:rsidR="00AD3D41">
        <w:t>реломить</w:t>
      </w:r>
      <w:r w:rsidRPr="006D39A0">
        <w:t xml:space="preserve"> хлеб </w:t>
      </w:r>
      <w:r w:rsidR="00AD3D41">
        <w:t>в</w:t>
      </w:r>
      <w:r w:rsidRPr="006D39A0">
        <w:t xml:space="preserve"> пут</w:t>
      </w:r>
      <w:r w:rsidR="00F638D4">
        <w:t>и</w:t>
      </w:r>
      <w:r w:rsidRPr="006D39A0">
        <w:br/>
        <w:t xml:space="preserve">День 6: Гостеприимство: </w:t>
      </w:r>
      <w:r w:rsidR="00F638D4">
        <w:t>о</w:t>
      </w:r>
      <w:r w:rsidR="00B3104D">
        <w:t>казать</w:t>
      </w:r>
      <w:r w:rsidR="00AD3D41">
        <w:t xml:space="preserve"> немалое человеколюбие</w:t>
      </w:r>
      <w:r w:rsidRPr="006D39A0">
        <w:br/>
        <w:t xml:space="preserve">День 7: Обращение: </w:t>
      </w:r>
      <w:r w:rsidR="00F638D4">
        <w:t>п</w:t>
      </w:r>
      <w:r w:rsidR="005F5A4E">
        <w:t>еремена</w:t>
      </w:r>
      <w:r w:rsidRPr="006D39A0">
        <w:t xml:space="preserve"> наших сердец и умов</w:t>
      </w:r>
      <w:r w:rsidRPr="006D39A0">
        <w:br/>
        <w:t xml:space="preserve">День 8: Щедрость: </w:t>
      </w:r>
      <w:r w:rsidR="00F638D4">
        <w:t>п</w:t>
      </w:r>
      <w:r w:rsidR="008C3E03">
        <w:t>ринимать</w:t>
      </w:r>
      <w:r w:rsidR="00AD3D41">
        <w:t xml:space="preserve"> и </w:t>
      </w:r>
      <w:r w:rsidR="008C3E03">
        <w:t>от</w:t>
      </w:r>
      <w:r w:rsidR="00AD3D41">
        <w:t>давать</w:t>
      </w:r>
    </w:p>
    <w:p w:rsidR="00C428A6" w:rsidRDefault="00C428A6">
      <w:r>
        <w:br w:type="page"/>
      </w:r>
    </w:p>
    <w:p w:rsidR="00AD3D41" w:rsidRPr="00DC004F" w:rsidRDefault="004B4C17" w:rsidP="00C428A6">
      <w:pPr>
        <w:jc w:val="center"/>
        <w:rPr>
          <w:b/>
        </w:rPr>
      </w:pPr>
      <w:r w:rsidRPr="00DC004F">
        <w:rPr>
          <w:b/>
        </w:rPr>
        <w:lastRenderedPageBreak/>
        <w:t xml:space="preserve">Библейские размышления и молитвы </w:t>
      </w:r>
      <w:r w:rsidR="00AD3D41" w:rsidRPr="00DC004F">
        <w:rPr>
          <w:b/>
        </w:rPr>
        <w:t>н</w:t>
      </w:r>
      <w:r w:rsidRPr="00DC004F">
        <w:rPr>
          <w:b/>
        </w:rPr>
        <w:t>а восемь дней</w:t>
      </w:r>
    </w:p>
    <w:p w:rsidR="00C428A6" w:rsidRDefault="004B4C17" w:rsidP="00DC004F">
      <w:pPr>
        <w:jc w:val="center"/>
        <w:rPr>
          <w:b/>
        </w:rPr>
      </w:pPr>
      <w:r w:rsidRPr="004B4C17">
        <w:br/>
      </w:r>
      <w:r w:rsidR="00DC004F">
        <w:rPr>
          <w:b/>
        </w:rPr>
        <w:t>День 1</w:t>
      </w:r>
    </w:p>
    <w:p w:rsidR="00DC004F" w:rsidRDefault="00AD3D41" w:rsidP="00DC004F">
      <w:pPr>
        <w:jc w:val="center"/>
        <w:rPr>
          <w:b/>
        </w:rPr>
      </w:pPr>
      <w:r w:rsidRPr="00DC004F">
        <w:rPr>
          <w:b/>
        </w:rPr>
        <w:t xml:space="preserve">Примирение: </w:t>
      </w:r>
      <w:r w:rsidR="00F638D4">
        <w:rPr>
          <w:b/>
        </w:rPr>
        <w:t>с</w:t>
      </w:r>
      <w:r w:rsidRPr="00DC004F">
        <w:rPr>
          <w:b/>
        </w:rPr>
        <w:t>бросить балласт за борт</w:t>
      </w:r>
    </w:p>
    <w:p w:rsidR="00C428A6" w:rsidRPr="00DC004F" w:rsidRDefault="00C428A6" w:rsidP="00DC004F">
      <w:pPr>
        <w:jc w:val="center"/>
        <w:rPr>
          <w:b/>
        </w:rPr>
      </w:pPr>
    </w:p>
    <w:p w:rsidR="00C428A6" w:rsidRDefault="004B4C17" w:rsidP="00DC004F">
      <w:r w:rsidRPr="00DC004F">
        <w:rPr>
          <w:i/>
        </w:rPr>
        <w:t>Деяния 27</w:t>
      </w:r>
      <w:r w:rsidR="00AD3D41" w:rsidRPr="00DC004F">
        <w:rPr>
          <w:i/>
        </w:rPr>
        <w:t xml:space="preserve">, </w:t>
      </w:r>
      <w:r w:rsidRPr="00DC004F">
        <w:rPr>
          <w:i/>
        </w:rPr>
        <w:t>18</w:t>
      </w:r>
      <w:r w:rsidR="00AD3D41" w:rsidRPr="00DC004F">
        <w:rPr>
          <w:i/>
        </w:rPr>
        <w:t xml:space="preserve"> </w:t>
      </w:r>
      <w:r w:rsidRPr="00DC004F">
        <w:rPr>
          <w:i/>
        </w:rPr>
        <w:t>-</w:t>
      </w:r>
      <w:r w:rsidR="00AD3D41" w:rsidRPr="00DC004F">
        <w:rPr>
          <w:i/>
        </w:rPr>
        <w:t xml:space="preserve"> </w:t>
      </w:r>
      <w:r w:rsidRPr="00DC004F">
        <w:rPr>
          <w:i/>
        </w:rPr>
        <w:t>19,</w:t>
      </w:r>
      <w:r w:rsidR="00AD3D41" w:rsidRPr="00DC004F">
        <w:rPr>
          <w:i/>
        </w:rPr>
        <w:t xml:space="preserve"> </w:t>
      </w:r>
      <w:r w:rsidRPr="00DC004F">
        <w:rPr>
          <w:i/>
        </w:rPr>
        <w:t>21</w:t>
      </w:r>
    </w:p>
    <w:p w:rsidR="002128B9" w:rsidRDefault="004B4C17" w:rsidP="00DC004F">
      <w:r w:rsidRPr="004B4C17">
        <w:t>«</w:t>
      </w:r>
      <w:r w:rsidR="002128B9" w:rsidRPr="002128B9">
        <w:t xml:space="preserve">На другой день, по причине сильного </w:t>
      </w:r>
      <w:proofErr w:type="spellStart"/>
      <w:r w:rsidR="002128B9" w:rsidRPr="002128B9">
        <w:t>обуревания</w:t>
      </w:r>
      <w:proofErr w:type="spellEnd"/>
      <w:r w:rsidR="002128B9" w:rsidRPr="002128B9">
        <w:t>, начали выбрасывать [груз], а на третий мы своими руками побросали с корабля вещи. Но как многие дни не видно было ни солнца, ни звезд и продолжалась немалая буря, то наконец исчезала всякая надежда к нашему спасению. И как долго не ели, то Павел, став посреди них, сказал: мужи! надлежало послушаться меня и не отходить от Крита, чем и избежали бы сих затруднений и вреда</w:t>
      </w:r>
      <w:r w:rsidRPr="004B4C17">
        <w:t>».</w:t>
      </w:r>
    </w:p>
    <w:p w:rsidR="002128B9" w:rsidRPr="00DC004F" w:rsidRDefault="004B4C17">
      <w:pPr>
        <w:rPr>
          <w:i/>
        </w:rPr>
      </w:pPr>
      <w:r w:rsidRPr="004B4C17">
        <w:br/>
      </w:r>
      <w:r w:rsidRPr="00DC004F">
        <w:rPr>
          <w:i/>
        </w:rPr>
        <w:t>Псалом 8</w:t>
      </w:r>
      <w:r w:rsidR="002128B9" w:rsidRPr="00DC004F">
        <w:rPr>
          <w:i/>
        </w:rPr>
        <w:t>4</w:t>
      </w:r>
    </w:p>
    <w:p w:rsidR="002128B9" w:rsidRPr="00DC004F" w:rsidRDefault="004B4C17">
      <w:pPr>
        <w:rPr>
          <w:i/>
        </w:rPr>
      </w:pPr>
      <w:r w:rsidRPr="00DC004F">
        <w:rPr>
          <w:i/>
        </w:rPr>
        <w:t>Лук</w:t>
      </w:r>
      <w:r w:rsidR="002128B9" w:rsidRPr="00DC004F">
        <w:rPr>
          <w:i/>
        </w:rPr>
        <w:t>а</w:t>
      </w:r>
      <w:r w:rsidRPr="00DC004F">
        <w:rPr>
          <w:i/>
        </w:rPr>
        <w:t xml:space="preserve"> 18</w:t>
      </w:r>
      <w:r w:rsidR="002128B9" w:rsidRPr="00DC004F">
        <w:rPr>
          <w:i/>
        </w:rPr>
        <w:t xml:space="preserve">, </w:t>
      </w:r>
      <w:r w:rsidRPr="00DC004F">
        <w:rPr>
          <w:i/>
        </w:rPr>
        <w:t>9-14</w:t>
      </w:r>
    </w:p>
    <w:p w:rsidR="00C428A6" w:rsidRDefault="004B4C17">
      <w:r w:rsidRPr="004B4C17">
        <w:br/>
      </w:r>
      <w:r w:rsidR="000378F1" w:rsidRPr="00DC004F">
        <w:rPr>
          <w:b/>
        </w:rPr>
        <w:t>Размышление</w:t>
      </w:r>
    </w:p>
    <w:p w:rsidR="000378F1" w:rsidRDefault="000378F1">
      <w:r>
        <w:t>Мы,</w:t>
      </w:r>
      <w:r w:rsidR="004B4C17" w:rsidRPr="004B4C17">
        <w:t xml:space="preserve"> христиане разных Церквей и </w:t>
      </w:r>
      <w:r>
        <w:t>т</w:t>
      </w:r>
      <w:r w:rsidR="004B4C17" w:rsidRPr="004B4C17">
        <w:t xml:space="preserve">радиций, к сожалению, </w:t>
      </w:r>
      <w:r>
        <w:t>за долгие века накопили</w:t>
      </w:r>
      <w:r w:rsidR="004B4C17" w:rsidRPr="004B4C17">
        <w:t xml:space="preserve"> </w:t>
      </w:r>
      <w:r>
        <w:t>огромный</w:t>
      </w:r>
      <w:r w:rsidR="004B4C17" w:rsidRPr="004B4C17">
        <w:t xml:space="preserve"> </w:t>
      </w:r>
      <w:r>
        <w:t>груз</w:t>
      </w:r>
      <w:r w:rsidR="004B4C17" w:rsidRPr="004B4C17">
        <w:t xml:space="preserve"> взаимного недоверия, </w:t>
      </w:r>
      <w:r>
        <w:t>обид</w:t>
      </w:r>
      <w:r w:rsidR="004B4C17" w:rsidRPr="004B4C17">
        <w:t xml:space="preserve"> и подозрений. Мы благодарим Господа за </w:t>
      </w:r>
      <w:r>
        <w:t>то, что в прошедшем столетии зародилось и начало развиваться</w:t>
      </w:r>
      <w:r w:rsidR="004B4C17" w:rsidRPr="004B4C17">
        <w:t xml:space="preserve"> экуменическо</w:t>
      </w:r>
      <w:r>
        <w:t>е</w:t>
      </w:r>
      <w:r w:rsidR="004B4C17" w:rsidRPr="004B4C17">
        <w:t xml:space="preserve"> движени</w:t>
      </w:r>
      <w:r>
        <w:t>е.</w:t>
      </w:r>
      <w:r w:rsidR="004B4C17" w:rsidRPr="004B4C17">
        <w:t xml:space="preserve"> </w:t>
      </w:r>
      <w:r w:rsidR="00323150">
        <w:t>Встречи</w:t>
      </w:r>
      <w:r w:rsidR="004B4C17" w:rsidRPr="004B4C17">
        <w:t xml:space="preserve"> с христианами других традиций и общая молитва о христианском единстве побуждают нас </w:t>
      </w:r>
      <w:r>
        <w:t>стремиться к</w:t>
      </w:r>
      <w:r w:rsidR="004B4C17" w:rsidRPr="004B4C17">
        <w:t xml:space="preserve"> взаимно</w:t>
      </w:r>
      <w:r>
        <w:t>му</w:t>
      </w:r>
      <w:r w:rsidR="004B4C17" w:rsidRPr="004B4C17">
        <w:t xml:space="preserve"> прощени</w:t>
      </w:r>
      <w:r>
        <w:t>ю</w:t>
      </w:r>
      <w:r w:rsidR="004B4C17" w:rsidRPr="004B4C17">
        <w:t>, примирени</w:t>
      </w:r>
      <w:r>
        <w:t>ю</w:t>
      </w:r>
      <w:r w:rsidR="004B4C17" w:rsidRPr="004B4C17">
        <w:t xml:space="preserve"> и приняти</w:t>
      </w:r>
      <w:r>
        <w:t>ю</w:t>
      </w:r>
      <w:r w:rsidR="004B4C17" w:rsidRPr="004B4C17">
        <w:t xml:space="preserve">. </w:t>
      </w:r>
      <w:r w:rsidR="00323150">
        <w:t>Постараемся не допустить</w:t>
      </w:r>
      <w:r w:rsidR="004B4C17" w:rsidRPr="004B4C17">
        <w:t xml:space="preserve">, чтобы </w:t>
      </w:r>
      <w:r>
        <w:t>груз</w:t>
      </w:r>
      <w:r w:rsidR="004B4C17" w:rsidRPr="004B4C17">
        <w:t xml:space="preserve"> прошл</w:t>
      </w:r>
      <w:r w:rsidR="00323150">
        <w:t>ых обид</w:t>
      </w:r>
      <w:r w:rsidR="004B4C17" w:rsidRPr="004B4C17">
        <w:t xml:space="preserve"> мешал нам сбли</w:t>
      </w:r>
      <w:r>
        <w:t>зи</w:t>
      </w:r>
      <w:r w:rsidR="004B4C17" w:rsidRPr="004B4C17">
        <w:t xml:space="preserve">ться друг с другом. </w:t>
      </w:r>
      <w:r>
        <w:t>В</w:t>
      </w:r>
      <w:r w:rsidR="004B4C17" w:rsidRPr="004B4C17">
        <w:t>оля Господа</w:t>
      </w:r>
      <w:r>
        <w:t xml:space="preserve"> – </w:t>
      </w:r>
      <w:r w:rsidR="00323150">
        <w:t>сбросить с корабля балласт</w:t>
      </w:r>
      <w:r>
        <w:t>, чтобы принять</w:t>
      </w:r>
      <w:r w:rsidR="004B4C17" w:rsidRPr="004B4C17">
        <w:t xml:space="preserve"> Бога</w:t>
      </w:r>
      <w:r>
        <w:t xml:space="preserve"> на борт</w:t>
      </w:r>
      <w:r w:rsidR="004B4C17" w:rsidRPr="004B4C17">
        <w:t>!</w:t>
      </w:r>
    </w:p>
    <w:p w:rsidR="00C428A6" w:rsidRDefault="004B4C17">
      <w:r w:rsidRPr="004B4C17">
        <w:br/>
      </w:r>
      <w:r w:rsidR="000378F1" w:rsidRPr="00DC004F">
        <w:rPr>
          <w:b/>
        </w:rPr>
        <w:t>М</w:t>
      </w:r>
      <w:r w:rsidRPr="00DC004F">
        <w:rPr>
          <w:b/>
        </w:rPr>
        <w:t>олитва</w:t>
      </w:r>
    </w:p>
    <w:p w:rsidR="000378F1" w:rsidRDefault="00DC004F">
      <w:r>
        <w:t>М</w:t>
      </w:r>
      <w:r w:rsidR="000378F1">
        <w:t>илосердный</w:t>
      </w:r>
      <w:r>
        <w:t xml:space="preserve"> Боже</w:t>
      </w:r>
      <w:r w:rsidR="000378F1">
        <w:t xml:space="preserve">, </w:t>
      </w:r>
      <w:r>
        <w:br/>
      </w:r>
      <w:r w:rsidR="004B4C17" w:rsidRPr="004B4C17">
        <w:t>освободи нас от болезненных воспоминаний о прошлом,</w:t>
      </w:r>
      <w:r w:rsidR="004B4C17" w:rsidRPr="004B4C17">
        <w:br/>
      </w:r>
      <w:r w:rsidR="000378F1">
        <w:t xml:space="preserve">которые </w:t>
      </w:r>
      <w:r w:rsidR="002679E4">
        <w:t>разрушают</w:t>
      </w:r>
      <w:r w:rsidR="000378F1">
        <w:t xml:space="preserve"> </w:t>
      </w:r>
      <w:r w:rsidR="002679E4">
        <w:t>наше христианское единство</w:t>
      </w:r>
      <w:r w:rsidR="004B4C17" w:rsidRPr="004B4C17">
        <w:t>.</w:t>
      </w:r>
      <w:r w:rsidR="004B4C17" w:rsidRPr="004B4C17">
        <w:br/>
        <w:t>Веди нас к примирению</w:t>
      </w:r>
      <w:r w:rsidR="002679E4">
        <w:t>,</w:t>
      </w:r>
      <w:r w:rsidR="004B4C17" w:rsidRPr="004B4C17">
        <w:br/>
        <w:t xml:space="preserve">чтобы </w:t>
      </w:r>
      <w:r w:rsidR="002679E4">
        <w:t>силой</w:t>
      </w:r>
      <w:r w:rsidR="004B4C17" w:rsidRPr="004B4C17">
        <w:t xml:space="preserve"> Святого Духа мы </w:t>
      </w:r>
      <w:r w:rsidR="00E95DDB">
        <w:t>победили</w:t>
      </w:r>
      <w:r w:rsidR="004B4C17" w:rsidRPr="004B4C17">
        <w:br/>
        <w:t xml:space="preserve">ненависть </w:t>
      </w:r>
      <w:r w:rsidR="00C428A6">
        <w:rPr>
          <w:rFonts w:ascii="Calibri" w:hAnsi="Calibri" w:cs="Calibri"/>
        </w:rPr>
        <w:t>—</w:t>
      </w:r>
      <w:r w:rsidR="00C428A6">
        <w:t xml:space="preserve"> </w:t>
      </w:r>
      <w:r w:rsidR="004B4C17" w:rsidRPr="004B4C17">
        <w:t>любовью,</w:t>
      </w:r>
      <w:r w:rsidR="004B4C17" w:rsidRPr="004B4C17">
        <w:br/>
        <w:t xml:space="preserve">гнев </w:t>
      </w:r>
      <w:r w:rsidR="00C428A6">
        <w:rPr>
          <w:rFonts w:ascii="Calibri" w:hAnsi="Calibri" w:cs="Calibri"/>
        </w:rPr>
        <w:t xml:space="preserve">— </w:t>
      </w:r>
      <w:r w:rsidR="004B4C17" w:rsidRPr="004B4C17">
        <w:t>нежностью,</w:t>
      </w:r>
      <w:r w:rsidR="004B4C17" w:rsidRPr="004B4C17">
        <w:br/>
        <w:t xml:space="preserve">подозрение </w:t>
      </w:r>
      <w:r w:rsidR="00C428A6">
        <w:rPr>
          <w:rFonts w:ascii="Calibri" w:hAnsi="Calibri" w:cs="Calibri"/>
        </w:rPr>
        <w:t xml:space="preserve">— </w:t>
      </w:r>
      <w:r w:rsidR="004B4C17" w:rsidRPr="004B4C17">
        <w:t xml:space="preserve">доверием. </w:t>
      </w:r>
      <w:r>
        <w:br/>
      </w:r>
      <w:r w:rsidR="000378F1">
        <w:t>Просим Тебя</w:t>
      </w:r>
      <w:r w:rsidR="004B4C17" w:rsidRPr="004B4C17">
        <w:t xml:space="preserve"> во имя </w:t>
      </w:r>
      <w:r w:rsidR="000378F1">
        <w:t>Твоего возлюбленного</w:t>
      </w:r>
      <w:r w:rsidR="004B4C17" w:rsidRPr="004B4C17">
        <w:t xml:space="preserve"> Сына, нашего брата Иисуса. Аминь.</w:t>
      </w:r>
    </w:p>
    <w:p w:rsidR="00C428A6" w:rsidRDefault="00C428A6">
      <w:r>
        <w:br w:type="page"/>
      </w:r>
    </w:p>
    <w:p w:rsidR="00C428A6" w:rsidRDefault="00C428A6" w:rsidP="00C428A6">
      <w:pPr>
        <w:jc w:val="center"/>
        <w:rPr>
          <w:b/>
        </w:rPr>
      </w:pPr>
      <w:r>
        <w:rPr>
          <w:b/>
        </w:rPr>
        <w:lastRenderedPageBreak/>
        <w:t>День</w:t>
      </w:r>
      <w:r w:rsidR="004B4C17" w:rsidRPr="00C428A6">
        <w:rPr>
          <w:b/>
        </w:rPr>
        <w:t xml:space="preserve"> 2</w:t>
      </w:r>
    </w:p>
    <w:p w:rsidR="00E95DDB" w:rsidRPr="00C428A6" w:rsidRDefault="00E95DDB" w:rsidP="00C428A6">
      <w:pPr>
        <w:jc w:val="center"/>
        <w:rPr>
          <w:b/>
        </w:rPr>
      </w:pPr>
      <w:r w:rsidRPr="00C428A6">
        <w:rPr>
          <w:b/>
        </w:rPr>
        <w:t xml:space="preserve">Просвещение: </w:t>
      </w:r>
      <w:r w:rsidR="00F638D4">
        <w:rPr>
          <w:b/>
        </w:rPr>
        <w:t>найти и передать</w:t>
      </w:r>
      <w:r w:rsidRPr="00C428A6">
        <w:rPr>
          <w:b/>
        </w:rPr>
        <w:t xml:space="preserve"> свет Христов</w:t>
      </w:r>
    </w:p>
    <w:p w:rsidR="00C428A6" w:rsidRDefault="004B4C17">
      <w:r w:rsidRPr="004B4C17">
        <w:br/>
      </w:r>
      <w:r w:rsidRPr="00C428A6">
        <w:rPr>
          <w:i/>
        </w:rPr>
        <w:t>Деяния 27</w:t>
      </w:r>
      <w:r w:rsidR="00E95DDB" w:rsidRPr="00C428A6">
        <w:rPr>
          <w:i/>
        </w:rPr>
        <w:t xml:space="preserve">, </w:t>
      </w:r>
      <w:r w:rsidRPr="00C428A6">
        <w:rPr>
          <w:i/>
        </w:rPr>
        <w:t>20</w:t>
      </w:r>
    </w:p>
    <w:p w:rsidR="00E95DDB" w:rsidRDefault="004B4C17">
      <w:r w:rsidRPr="004B4C17">
        <w:t>«</w:t>
      </w:r>
      <w:r w:rsidR="00E95DDB" w:rsidRPr="00E95DDB">
        <w:t>Но как многие дни не видно было ни солнца, ни звезд и продолжалась немалая буря, то наконец исчезала всякая надежда к нашему спасению</w:t>
      </w:r>
      <w:r w:rsidRPr="004B4C17">
        <w:t>».</w:t>
      </w:r>
    </w:p>
    <w:p w:rsidR="00E95DDB" w:rsidRPr="00C428A6" w:rsidRDefault="004B4C17">
      <w:pPr>
        <w:rPr>
          <w:i/>
        </w:rPr>
      </w:pPr>
      <w:r w:rsidRPr="004B4C17">
        <w:br/>
      </w:r>
      <w:r w:rsidRPr="00C428A6">
        <w:rPr>
          <w:i/>
        </w:rPr>
        <w:t>Псалом 11</w:t>
      </w:r>
      <w:r w:rsidR="00E95DDB" w:rsidRPr="00C428A6">
        <w:rPr>
          <w:i/>
        </w:rPr>
        <w:t xml:space="preserve">8, </w:t>
      </w:r>
      <w:r w:rsidRPr="00C428A6">
        <w:rPr>
          <w:i/>
        </w:rPr>
        <w:t>105-110</w:t>
      </w:r>
    </w:p>
    <w:p w:rsidR="00E95DDB" w:rsidRPr="00C428A6" w:rsidRDefault="004B4C17">
      <w:pPr>
        <w:rPr>
          <w:i/>
        </w:rPr>
      </w:pPr>
      <w:r w:rsidRPr="00C428A6">
        <w:rPr>
          <w:i/>
        </w:rPr>
        <w:t>Марк 4</w:t>
      </w:r>
      <w:r w:rsidR="00E95DDB" w:rsidRPr="00C428A6">
        <w:rPr>
          <w:i/>
        </w:rPr>
        <w:t xml:space="preserve">, </w:t>
      </w:r>
      <w:r w:rsidRPr="00C428A6">
        <w:rPr>
          <w:i/>
        </w:rPr>
        <w:t>35-41</w:t>
      </w:r>
    </w:p>
    <w:p w:rsidR="00E95DDB" w:rsidRPr="00C428A6" w:rsidRDefault="004B4C17">
      <w:pPr>
        <w:rPr>
          <w:b/>
        </w:rPr>
      </w:pPr>
      <w:r w:rsidRPr="00C428A6">
        <w:rPr>
          <w:b/>
        </w:rPr>
        <w:br/>
      </w:r>
      <w:r w:rsidR="000378F1" w:rsidRPr="00C428A6">
        <w:rPr>
          <w:b/>
        </w:rPr>
        <w:t>Размышление</w:t>
      </w:r>
    </w:p>
    <w:p w:rsidR="00E95DDB" w:rsidRDefault="004B4C17">
      <w:r w:rsidRPr="004B4C17">
        <w:t xml:space="preserve">Христос </w:t>
      </w:r>
      <w:r w:rsidR="00C428A6">
        <w:rPr>
          <w:rFonts w:ascii="Calibri" w:hAnsi="Calibri" w:cs="Calibri"/>
        </w:rPr>
        <w:t>—</w:t>
      </w:r>
      <w:r w:rsidRPr="004B4C17">
        <w:t xml:space="preserve"> наш свет и наш </w:t>
      </w:r>
      <w:r w:rsidR="002679E4">
        <w:t>предводитель</w:t>
      </w:r>
      <w:r w:rsidRPr="004B4C17">
        <w:t xml:space="preserve">. Без света и </w:t>
      </w:r>
      <w:r w:rsidR="002679E4">
        <w:t xml:space="preserve">без </w:t>
      </w:r>
      <w:r w:rsidRPr="004B4C17">
        <w:t xml:space="preserve">руководства Христа мы </w:t>
      </w:r>
      <w:r w:rsidR="002679E4">
        <w:t>сбиваемся с пути</w:t>
      </w:r>
      <w:r w:rsidRPr="004B4C17">
        <w:t xml:space="preserve">. Когда христиане теряют из виду Христа, они становятся </w:t>
      </w:r>
      <w:r w:rsidR="00E95DDB">
        <w:t>боязливыми и отдаляются</w:t>
      </w:r>
      <w:r w:rsidRPr="004B4C17">
        <w:t xml:space="preserve"> друг от друга. </w:t>
      </w:r>
      <w:r w:rsidR="002679E4">
        <w:t>А что еще хуже –</w:t>
      </w:r>
      <w:r w:rsidRPr="004B4C17">
        <w:t xml:space="preserve"> многие люди доброй воли вне Церкви не могут </w:t>
      </w:r>
      <w:r w:rsidR="00E95DDB">
        <w:t>у</w:t>
      </w:r>
      <w:r w:rsidRPr="004B4C17">
        <w:t>видеть свет Христ</w:t>
      </w:r>
      <w:r w:rsidR="00E95DDB">
        <w:t>ов</w:t>
      </w:r>
      <w:r w:rsidR="002679E4">
        <w:t>.</w:t>
      </w:r>
      <w:r w:rsidRPr="004B4C17">
        <w:t xml:space="preserve"> </w:t>
      </w:r>
      <w:r w:rsidR="002679E4">
        <w:t>Б</w:t>
      </w:r>
      <w:r w:rsidR="00E95DDB">
        <w:t>удучи разделены,</w:t>
      </w:r>
      <w:r w:rsidRPr="004B4C17">
        <w:t xml:space="preserve"> мы отражаем свет Христа менее </w:t>
      </w:r>
      <w:r w:rsidR="00E95DDB">
        <w:t xml:space="preserve">ярко, а иногда и </w:t>
      </w:r>
      <w:r w:rsidRPr="004B4C17">
        <w:t xml:space="preserve">полностью его </w:t>
      </w:r>
      <w:r w:rsidR="00E95DDB">
        <w:t>затемняем</w:t>
      </w:r>
      <w:r w:rsidRPr="004B4C17">
        <w:t xml:space="preserve">. </w:t>
      </w:r>
      <w:r w:rsidR="00E95DDB">
        <w:t xml:space="preserve">Когда </w:t>
      </w:r>
      <w:r w:rsidRPr="004B4C17">
        <w:t>мы ищем свет Христ</w:t>
      </w:r>
      <w:r w:rsidR="00E95DDB">
        <w:t>ов</w:t>
      </w:r>
      <w:r w:rsidRPr="004B4C17">
        <w:t>, мы становимся ближе друг к другу</w:t>
      </w:r>
      <w:r w:rsidR="00E95DDB">
        <w:t>.</w:t>
      </w:r>
      <w:r w:rsidRPr="004B4C17">
        <w:t xml:space="preserve"> </w:t>
      </w:r>
      <w:r w:rsidR="00E95DDB">
        <w:t>Тогда мы ярче</w:t>
      </w:r>
      <w:r w:rsidRPr="004B4C17">
        <w:t xml:space="preserve"> отражаем этот свет, становясь истинным знаком Христа, свето</w:t>
      </w:r>
      <w:r w:rsidR="002679E4">
        <w:t>чем для всего</w:t>
      </w:r>
      <w:r w:rsidRPr="004B4C17">
        <w:t xml:space="preserve"> мир</w:t>
      </w:r>
      <w:r w:rsidR="002679E4">
        <w:t>а</w:t>
      </w:r>
      <w:r w:rsidRPr="004B4C17">
        <w:t>.</w:t>
      </w:r>
    </w:p>
    <w:p w:rsidR="00C428A6" w:rsidRDefault="004B4C17">
      <w:r w:rsidRPr="004B4C17">
        <w:br/>
      </w:r>
      <w:r w:rsidR="00E95DDB" w:rsidRPr="00C428A6">
        <w:rPr>
          <w:b/>
        </w:rPr>
        <w:t>М</w:t>
      </w:r>
      <w:r w:rsidRPr="00C428A6">
        <w:rPr>
          <w:b/>
        </w:rPr>
        <w:t>олитва</w:t>
      </w:r>
    </w:p>
    <w:p w:rsidR="00FB341B" w:rsidRDefault="004B4C17">
      <w:r w:rsidRPr="004B4C17">
        <w:t xml:space="preserve">Боже, </w:t>
      </w:r>
      <w:r w:rsidR="00E95DDB">
        <w:t>слово Твое – свет стезе нашей,</w:t>
      </w:r>
      <w:r w:rsidRPr="004B4C17">
        <w:br/>
      </w:r>
      <w:r w:rsidR="00E95DDB">
        <w:t>без Тебя</w:t>
      </w:r>
      <w:r w:rsidRPr="004B4C17">
        <w:t xml:space="preserve"> мы </w:t>
      </w:r>
      <w:r w:rsidR="00E95DDB">
        <w:t>блуждаем во тьме</w:t>
      </w:r>
      <w:r w:rsidRPr="004B4C17">
        <w:t>.</w:t>
      </w:r>
      <w:r w:rsidRPr="004B4C17">
        <w:br/>
        <w:t xml:space="preserve">Просвети нас, чтобы </w:t>
      </w:r>
      <w:r w:rsidR="00E95DDB">
        <w:t>слово Твое указало нам путь</w:t>
      </w:r>
      <w:r w:rsidRPr="004B4C17">
        <w:t>.</w:t>
      </w:r>
      <w:r w:rsidRPr="004B4C17">
        <w:br/>
      </w:r>
      <w:r w:rsidR="00E95DDB">
        <w:t>Пусть наши церкви</w:t>
      </w:r>
      <w:r w:rsidRPr="004B4C17">
        <w:t xml:space="preserve"> </w:t>
      </w:r>
      <w:r w:rsidR="00E95DDB">
        <w:t xml:space="preserve">ищут Твоего </w:t>
      </w:r>
      <w:r w:rsidRPr="004B4C17">
        <w:t>руковод</w:t>
      </w:r>
      <w:r w:rsidR="00E95DDB">
        <w:t>ства</w:t>
      </w:r>
      <w:r w:rsidRPr="004B4C17">
        <w:t>, утеш</w:t>
      </w:r>
      <w:r w:rsidR="00E95DDB">
        <w:t>ения</w:t>
      </w:r>
      <w:r w:rsidRPr="004B4C17">
        <w:t xml:space="preserve"> и </w:t>
      </w:r>
      <w:r w:rsidR="00E95DDB">
        <w:t>преображающего присутствия</w:t>
      </w:r>
      <w:r w:rsidRPr="004B4C17">
        <w:t>.</w:t>
      </w:r>
      <w:r w:rsidRPr="004B4C17">
        <w:br/>
      </w:r>
      <w:r w:rsidR="00E95DDB">
        <w:t xml:space="preserve">Помоги нам </w:t>
      </w:r>
      <w:r w:rsidR="002679E4">
        <w:t>открыто</w:t>
      </w:r>
      <w:r w:rsidR="00E95DDB">
        <w:t xml:space="preserve"> признавать,</w:t>
      </w:r>
      <w:r w:rsidRPr="004B4C17">
        <w:br/>
        <w:t xml:space="preserve">когда </w:t>
      </w:r>
      <w:r w:rsidR="00E95DDB">
        <w:t>из-за на</w:t>
      </w:r>
      <w:r w:rsidR="002679E4">
        <w:t>ших несогласий</w:t>
      </w:r>
      <w:r w:rsidR="00E95DDB">
        <w:t xml:space="preserve"> </w:t>
      </w:r>
      <w:r w:rsidR="001642A5">
        <w:t xml:space="preserve">людям </w:t>
      </w:r>
      <w:r w:rsidRPr="004B4C17">
        <w:t xml:space="preserve">трудно увидеть </w:t>
      </w:r>
      <w:r w:rsidR="001642A5">
        <w:t>Т</w:t>
      </w:r>
      <w:r w:rsidRPr="004B4C17">
        <w:t>вой свет,</w:t>
      </w:r>
      <w:r w:rsidRPr="004B4C17">
        <w:br/>
      </w:r>
      <w:r w:rsidR="001642A5">
        <w:t>и дай нам благодать</w:t>
      </w:r>
      <w:r w:rsidRPr="004B4C17">
        <w:t xml:space="preserve"> делиться </w:t>
      </w:r>
      <w:r w:rsidR="001642A5">
        <w:t>этим</w:t>
      </w:r>
      <w:r w:rsidRPr="004B4C17">
        <w:t xml:space="preserve"> светом с другими.</w:t>
      </w:r>
      <w:r w:rsidRPr="004B4C17">
        <w:br/>
      </w:r>
      <w:r w:rsidR="001642A5">
        <w:t>Просим</w:t>
      </w:r>
      <w:r w:rsidRPr="004B4C17">
        <w:t xml:space="preserve"> во имя </w:t>
      </w:r>
      <w:r w:rsidR="001642A5">
        <w:t>Твоего Сына</w:t>
      </w:r>
      <w:r w:rsidRPr="004B4C17">
        <w:t>,</w:t>
      </w:r>
      <w:r w:rsidRPr="004B4C17">
        <w:br/>
      </w:r>
      <w:r w:rsidR="001642A5">
        <w:t>который</w:t>
      </w:r>
      <w:r w:rsidRPr="004B4C17">
        <w:t xml:space="preserve"> призывает нас, </w:t>
      </w:r>
      <w:r w:rsidR="001642A5">
        <w:t>Е</w:t>
      </w:r>
      <w:r w:rsidRPr="004B4C17">
        <w:t xml:space="preserve">го </w:t>
      </w:r>
      <w:r w:rsidR="001642A5">
        <w:t>учеников</w:t>
      </w:r>
      <w:r w:rsidRPr="004B4C17">
        <w:t>, быть светом миру. Аминь.</w:t>
      </w:r>
    </w:p>
    <w:p w:rsidR="00C428A6" w:rsidRDefault="00C428A6">
      <w:pPr>
        <w:rPr>
          <w:b/>
        </w:rPr>
      </w:pPr>
      <w:r>
        <w:rPr>
          <w:b/>
        </w:rPr>
        <w:br w:type="page"/>
      </w:r>
    </w:p>
    <w:p w:rsidR="00C428A6" w:rsidRDefault="00C428A6" w:rsidP="00C428A6">
      <w:pPr>
        <w:jc w:val="center"/>
        <w:rPr>
          <w:b/>
        </w:rPr>
      </w:pPr>
      <w:r w:rsidRPr="00C428A6">
        <w:rPr>
          <w:b/>
        </w:rPr>
        <w:lastRenderedPageBreak/>
        <w:t>День 3</w:t>
      </w:r>
    </w:p>
    <w:p w:rsidR="00C428A6" w:rsidRDefault="004B4C17" w:rsidP="00C428A6">
      <w:pPr>
        <w:jc w:val="center"/>
      </w:pPr>
      <w:r w:rsidRPr="00C428A6">
        <w:rPr>
          <w:b/>
        </w:rPr>
        <w:t xml:space="preserve">Надежда: </w:t>
      </w:r>
      <w:r w:rsidR="00F638D4">
        <w:rPr>
          <w:b/>
        </w:rPr>
        <w:t>в</w:t>
      </w:r>
      <w:r w:rsidR="00C428A6">
        <w:rPr>
          <w:b/>
        </w:rPr>
        <w:t>есть</w:t>
      </w:r>
      <w:r w:rsidRPr="00C428A6">
        <w:rPr>
          <w:b/>
        </w:rPr>
        <w:t xml:space="preserve"> Павла</w:t>
      </w:r>
      <w:r w:rsidRPr="004B4C17">
        <w:br/>
      </w:r>
    </w:p>
    <w:p w:rsidR="00C428A6" w:rsidRDefault="004B4C17" w:rsidP="00C428A6">
      <w:r w:rsidRPr="00C428A6">
        <w:rPr>
          <w:i/>
        </w:rPr>
        <w:t>Деяния 27</w:t>
      </w:r>
      <w:r w:rsidR="00523A36" w:rsidRPr="00C428A6">
        <w:rPr>
          <w:i/>
        </w:rPr>
        <w:t xml:space="preserve">, </w:t>
      </w:r>
      <w:r w:rsidRPr="00C428A6">
        <w:rPr>
          <w:i/>
        </w:rPr>
        <w:t>22</w:t>
      </w:r>
      <w:r w:rsidR="00C428A6">
        <w:rPr>
          <w:i/>
        </w:rPr>
        <w:t>.</w:t>
      </w:r>
      <w:r w:rsidRPr="00C428A6">
        <w:rPr>
          <w:i/>
        </w:rPr>
        <w:t>34</w:t>
      </w:r>
    </w:p>
    <w:p w:rsidR="00523A36" w:rsidRDefault="004B4C17" w:rsidP="00C428A6">
      <w:r w:rsidRPr="004B4C17">
        <w:t>«</w:t>
      </w:r>
      <w:r w:rsidR="00652027" w:rsidRPr="00652027">
        <w:t xml:space="preserve">Теперь же убеждаю вас ободриться, потому что ни одна душа из вас не погибнет, а только корабль. </w:t>
      </w:r>
      <w:r w:rsidRPr="004B4C17">
        <w:t xml:space="preserve">… </w:t>
      </w:r>
      <w:r w:rsidR="00652027" w:rsidRPr="00652027">
        <w:t>ни у кого из вас не пропадет волос с головы</w:t>
      </w:r>
      <w:r w:rsidRPr="004B4C17">
        <w:t>…»</w:t>
      </w:r>
    </w:p>
    <w:p w:rsidR="00C428A6" w:rsidRPr="00C428A6" w:rsidRDefault="004B4C17">
      <w:pPr>
        <w:rPr>
          <w:i/>
        </w:rPr>
      </w:pPr>
      <w:r w:rsidRPr="004B4C17">
        <w:br/>
      </w:r>
      <w:r w:rsidRPr="00C428A6">
        <w:rPr>
          <w:i/>
        </w:rPr>
        <w:t>Псалом 2</w:t>
      </w:r>
      <w:r w:rsidR="00523A36" w:rsidRPr="00C428A6">
        <w:rPr>
          <w:i/>
        </w:rPr>
        <w:t>6</w:t>
      </w:r>
    </w:p>
    <w:p w:rsidR="00652027" w:rsidRPr="00C428A6" w:rsidRDefault="004B4C17">
      <w:pPr>
        <w:rPr>
          <w:i/>
        </w:rPr>
      </w:pPr>
      <w:r w:rsidRPr="00C428A6">
        <w:rPr>
          <w:i/>
        </w:rPr>
        <w:t>Матфе</w:t>
      </w:r>
      <w:r w:rsidR="00652027" w:rsidRPr="00C428A6">
        <w:rPr>
          <w:i/>
        </w:rPr>
        <w:t>й</w:t>
      </w:r>
      <w:r w:rsidRPr="00C428A6">
        <w:rPr>
          <w:i/>
        </w:rPr>
        <w:t xml:space="preserve"> 11</w:t>
      </w:r>
      <w:r w:rsidR="00523A36" w:rsidRPr="00C428A6">
        <w:rPr>
          <w:i/>
        </w:rPr>
        <w:t xml:space="preserve">, </w:t>
      </w:r>
      <w:r w:rsidRPr="00C428A6">
        <w:rPr>
          <w:i/>
        </w:rPr>
        <w:t>28-30</w:t>
      </w:r>
    </w:p>
    <w:p w:rsidR="00C428A6" w:rsidRDefault="004B4C17">
      <w:r w:rsidRPr="004B4C17">
        <w:br/>
      </w:r>
      <w:r w:rsidR="000378F1" w:rsidRPr="00C428A6">
        <w:rPr>
          <w:b/>
        </w:rPr>
        <w:t>Размышление</w:t>
      </w:r>
    </w:p>
    <w:p w:rsidR="00652027" w:rsidRDefault="00652027">
      <w:r>
        <w:t>Мы</w:t>
      </w:r>
      <w:r w:rsidR="002679E4">
        <w:t xml:space="preserve"> – </w:t>
      </w:r>
      <w:r w:rsidR="004B4C17" w:rsidRPr="004B4C17">
        <w:t xml:space="preserve">христиане, </w:t>
      </w:r>
      <w:r>
        <w:t xml:space="preserve">чьи Церкви и традиции </w:t>
      </w:r>
      <w:r w:rsidR="004B4C17" w:rsidRPr="004B4C17">
        <w:t>не полностью примирились друг с другом</w:t>
      </w:r>
      <w:r w:rsidR="002679E4">
        <w:t>. Нас часто угнетает</w:t>
      </w:r>
      <w:r w:rsidR="004B4C17" w:rsidRPr="004B4C17">
        <w:t xml:space="preserve"> отсутствие прогресса </w:t>
      </w:r>
      <w:r w:rsidR="00C428A6">
        <w:t>на пути к зримому</w:t>
      </w:r>
      <w:r w:rsidR="004B4C17" w:rsidRPr="004B4C17">
        <w:t xml:space="preserve"> единств</w:t>
      </w:r>
      <w:r w:rsidR="00C428A6">
        <w:t>у</w:t>
      </w:r>
      <w:r w:rsidR="004B4C17" w:rsidRPr="004B4C17">
        <w:t xml:space="preserve">. Действительно, некоторые </w:t>
      </w:r>
      <w:r w:rsidR="002679E4">
        <w:t xml:space="preserve">из нас </w:t>
      </w:r>
      <w:r w:rsidR="004B4C17" w:rsidRPr="004B4C17">
        <w:t xml:space="preserve">потеряли всякую надежду и считают единство недостижимым идеалом. Другие даже не считают единство </w:t>
      </w:r>
      <w:r w:rsidR="002679E4">
        <w:t xml:space="preserve">чем-то </w:t>
      </w:r>
      <w:r>
        <w:t xml:space="preserve">необходимым для </w:t>
      </w:r>
      <w:r w:rsidR="004B4C17" w:rsidRPr="004B4C17">
        <w:t xml:space="preserve">христианской веры. </w:t>
      </w:r>
      <w:r w:rsidR="00C428A6">
        <w:t>Молясь</w:t>
      </w:r>
      <w:r w:rsidR="004B4C17" w:rsidRPr="004B4C17">
        <w:t xml:space="preserve"> </w:t>
      </w:r>
      <w:r>
        <w:t>о</w:t>
      </w:r>
      <w:r w:rsidR="004B4C17" w:rsidRPr="004B4C17">
        <w:t xml:space="preserve"> дар</w:t>
      </w:r>
      <w:r>
        <w:t>е</w:t>
      </w:r>
      <w:r w:rsidR="004B4C17" w:rsidRPr="004B4C17">
        <w:t xml:space="preserve"> видимого </w:t>
      </w:r>
      <w:r w:rsidR="002679E4">
        <w:t xml:space="preserve">миру </w:t>
      </w:r>
      <w:r w:rsidR="004B4C17" w:rsidRPr="004B4C17">
        <w:t xml:space="preserve">единства, </w:t>
      </w:r>
      <w:r w:rsidR="00C428A6">
        <w:t>будем</w:t>
      </w:r>
      <w:r w:rsidR="004B4C17" w:rsidRPr="004B4C17">
        <w:t xml:space="preserve"> делать это с твердой верой,</w:t>
      </w:r>
      <w:r>
        <w:t xml:space="preserve"> неустанным терпением</w:t>
      </w:r>
      <w:r w:rsidR="004B4C17" w:rsidRPr="004B4C17">
        <w:t xml:space="preserve"> и надеждой</w:t>
      </w:r>
      <w:r w:rsidR="00C428A6">
        <w:t>,</w:t>
      </w:r>
      <w:r w:rsidR="002679E4">
        <w:t xml:space="preserve"> во всем полага</w:t>
      </w:r>
      <w:r w:rsidR="00C428A6">
        <w:t>ясь</w:t>
      </w:r>
      <w:r w:rsidR="002679E4">
        <w:t xml:space="preserve"> на</w:t>
      </w:r>
      <w:r w:rsidR="004B4C17" w:rsidRPr="004B4C17">
        <w:t xml:space="preserve"> </w:t>
      </w:r>
      <w:r>
        <w:t>П</w:t>
      </w:r>
      <w:r w:rsidR="004B4C17" w:rsidRPr="004B4C17">
        <w:t xml:space="preserve">ровидение </w:t>
      </w:r>
      <w:r>
        <w:t xml:space="preserve">любящего </w:t>
      </w:r>
      <w:r w:rsidR="004B4C17" w:rsidRPr="004B4C17">
        <w:t xml:space="preserve">Бога. </w:t>
      </w:r>
      <w:r w:rsidR="00C428A6">
        <w:t xml:space="preserve">Господь заповедал нам молиться о единстве </w:t>
      </w:r>
      <w:r w:rsidR="004B4C17" w:rsidRPr="004B4C17">
        <w:t>Церк</w:t>
      </w:r>
      <w:r w:rsidR="00C428A6">
        <w:t>ви</w:t>
      </w:r>
      <w:r w:rsidR="004B4C17" w:rsidRPr="004B4C17">
        <w:t xml:space="preserve">, и </w:t>
      </w:r>
      <w:r w:rsidR="00C428A6">
        <w:t>Он</w:t>
      </w:r>
      <w:r w:rsidR="004B4C17" w:rsidRPr="004B4C17">
        <w:t xml:space="preserve"> сопровождает нас </w:t>
      </w:r>
      <w:r>
        <w:t>на этом пути</w:t>
      </w:r>
      <w:r w:rsidR="004B4C17" w:rsidRPr="004B4C17">
        <w:t xml:space="preserve">. </w:t>
      </w:r>
      <w:r w:rsidR="00C428A6">
        <w:t>С Ним мы не</w:t>
      </w:r>
      <w:r w:rsidR="00F638D4">
        <w:t xml:space="preserve"> заблудимся и не погибнем</w:t>
      </w:r>
      <w:r w:rsidR="00BD5FDE">
        <w:t>!</w:t>
      </w:r>
    </w:p>
    <w:p w:rsidR="00C428A6" w:rsidRDefault="004B4C17">
      <w:r w:rsidRPr="004B4C17">
        <w:br/>
      </w:r>
      <w:r w:rsidR="00652027" w:rsidRPr="00C428A6">
        <w:rPr>
          <w:b/>
        </w:rPr>
        <w:t>М</w:t>
      </w:r>
      <w:r w:rsidRPr="00C428A6">
        <w:rPr>
          <w:b/>
        </w:rPr>
        <w:t>олитва</w:t>
      </w:r>
    </w:p>
    <w:p w:rsidR="00C428A6" w:rsidRDefault="00C428A6">
      <w:r>
        <w:t>М</w:t>
      </w:r>
      <w:r w:rsidR="00652027">
        <w:t>илосердный</w:t>
      </w:r>
      <w:r>
        <w:t xml:space="preserve"> Боже</w:t>
      </w:r>
      <w:r w:rsidR="00652027">
        <w:t xml:space="preserve">, </w:t>
      </w:r>
      <w:r>
        <w:br/>
        <w:t>у</w:t>
      </w:r>
      <w:r w:rsidR="00BD5FDE">
        <w:t>став от</w:t>
      </w:r>
      <w:r w:rsidR="00652027">
        <w:t xml:space="preserve"> бесплодных поиск</w:t>
      </w:r>
      <w:r w:rsidR="00BD5FDE">
        <w:t>ов</w:t>
      </w:r>
      <w:r w:rsidR="00652027">
        <w:t xml:space="preserve"> и отчаяни</w:t>
      </w:r>
      <w:r w:rsidR="00BD5FDE">
        <w:t>я,</w:t>
      </w:r>
      <w:r w:rsidR="004B4C17" w:rsidRPr="004B4C17">
        <w:t xml:space="preserve"> мы </w:t>
      </w:r>
      <w:r w:rsidR="00652027">
        <w:t>взываем</w:t>
      </w:r>
      <w:r w:rsidR="004B4C17" w:rsidRPr="004B4C17">
        <w:t xml:space="preserve"> к </w:t>
      </w:r>
      <w:r w:rsidR="00652027">
        <w:t>Тебе</w:t>
      </w:r>
      <w:r>
        <w:t>,</w:t>
      </w:r>
      <w:r w:rsidR="004B4C17" w:rsidRPr="004B4C17">
        <w:br/>
      </w:r>
      <w:r>
        <w:t>у</w:t>
      </w:r>
      <w:r w:rsidR="00652027">
        <w:t>корени в на</w:t>
      </w:r>
      <w:r w:rsidR="00BD5FDE">
        <w:t>ших сердцах</w:t>
      </w:r>
      <w:r w:rsidR="00652027">
        <w:t xml:space="preserve"> Твой дар</w:t>
      </w:r>
      <w:r w:rsidR="004B4C17" w:rsidRPr="004B4C17">
        <w:t xml:space="preserve"> надежды.</w:t>
      </w:r>
      <w:r w:rsidR="004B4C17" w:rsidRPr="004B4C17">
        <w:br/>
        <w:t xml:space="preserve">Пусть наши </w:t>
      </w:r>
      <w:r w:rsidR="00652027">
        <w:t>Ц</w:t>
      </w:r>
      <w:r w:rsidR="004B4C17" w:rsidRPr="004B4C17">
        <w:t xml:space="preserve">еркви </w:t>
      </w:r>
      <w:r>
        <w:t>исполнятся надежды и устремятся</w:t>
      </w:r>
      <w:r w:rsidR="00BD5FDE">
        <w:t xml:space="preserve"> к единству,</w:t>
      </w:r>
      <w:r w:rsidR="004B4C17" w:rsidRPr="004B4C17">
        <w:br/>
      </w:r>
      <w:r w:rsidR="00652027">
        <w:t>о котором Твой</w:t>
      </w:r>
      <w:r w:rsidR="004B4C17" w:rsidRPr="004B4C17">
        <w:t xml:space="preserve"> </w:t>
      </w:r>
      <w:r w:rsidR="00652027">
        <w:t>С</w:t>
      </w:r>
      <w:r w:rsidR="004B4C17" w:rsidRPr="004B4C17">
        <w:t xml:space="preserve">ын молился накануне </w:t>
      </w:r>
      <w:r>
        <w:t xml:space="preserve">Своей крестной </w:t>
      </w:r>
      <w:r w:rsidR="00BD5FDE">
        <w:t>смерти.</w:t>
      </w:r>
      <w:r w:rsidR="004B4C17" w:rsidRPr="004B4C17">
        <w:br/>
      </w:r>
      <w:r w:rsidR="00652027">
        <w:t>Просим через</w:t>
      </w:r>
      <w:r w:rsidR="004B4C17" w:rsidRPr="004B4C17">
        <w:t xml:space="preserve"> Того, Кто живет и царствует </w:t>
      </w:r>
      <w:r w:rsidR="00652027">
        <w:t>с Тобой</w:t>
      </w:r>
      <w:r w:rsidR="004B4C17" w:rsidRPr="004B4C17">
        <w:t xml:space="preserve"> и со Святым Духом </w:t>
      </w:r>
      <w:r>
        <w:br/>
      </w:r>
      <w:r w:rsidR="004B4C17" w:rsidRPr="004B4C17">
        <w:t>во веки веков. Аминь.</w:t>
      </w:r>
      <w:r w:rsidR="004B4C17" w:rsidRPr="004B4C17">
        <w:br/>
      </w:r>
    </w:p>
    <w:p w:rsidR="00C428A6" w:rsidRDefault="00C428A6">
      <w:r>
        <w:br w:type="page"/>
      </w:r>
    </w:p>
    <w:p w:rsidR="00C428A6" w:rsidRPr="00C428A6" w:rsidRDefault="00C428A6" w:rsidP="00C428A6">
      <w:pPr>
        <w:jc w:val="center"/>
        <w:rPr>
          <w:b/>
        </w:rPr>
      </w:pPr>
      <w:r w:rsidRPr="00C428A6">
        <w:rPr>
          <w:b/>
        </w:rPr>
        <w:lastRenderedPageBreak/>
        <w:t>День 4</w:t>
      </w:r>
    </w:p>
    <w:p w:rsidR="00C428A6" w:rsidRDefault="004B4C17" w:rsidP="00C428A6">
      <w:pPr>
        <w:jc w:val="center"/>
      </w:pPr>
      <w:r w:rsidRPr="00C428A6">
        <w:rPr>
          <w:b/>
        </w:rPr>
        <w:t>Довер</w:t>
      </w:r>
      <w:r w:rsidR="00652027" w:rsidRPr="00C428A6">
        <w:rPr>
          <w:b/>
        </w:rPr>
        <w:t>ие</w:t>
      </w:r>
      <w:r w:rsidRPr="00C428A6">
        <w:rPr>
          <w:b/>
        </w:rPr>
        <w:t xml:space="preserve">: </w:t>
      </w:r>
      <w:r w:rsidR="00F638D4">
        <w:rPr>
          <w:b/>
        </w:rPr>
        <w:t>н</w:t>
      </w:r>
      <w:r w:rsidRPr="00C428A6">
        <w:rPr>
          <w:b/>
        </w:rPr>
        <w:t>е бойся</w:t>
      </w:r>
      <w:r w:rsidR="002679E4" w:rsidRPr="00C428A6">
        <w:rPr>
          <w:b/>
        </w:rPr>
        <w:t>, но веруй</w:t>
      </w:r>
      <w:r w:rsidRPr="004B4C17">
        <w:br/>
      </w:r>
    </w:p>
    <w:p w:rsidR="00F638D4" w:rsidRDefault="004B4C17">
      <w:r w:rsidRPr="00C428A6">
        <w:rPr>
          <w:i/>
        </w:rPr>
        <w:t>Деяния 27</w:t>
      </w:r>
      <w:r w:rsidR="00652027" w:rsidRPr="00C428A6">
        <w:rPr>
          <w:i/>
        </w:rPr>
        <w:t xml:space="preserve">, </w:t>
      </w:r>
      <w:r w:rsidRPr="00C428A6">
        <w:rPr>
          <w:i/>
        </w:rPr>
        <w:t>23-26</w:t>
      </w:r>
    </w:p>
    <w:p w:rsidR="00652027" w:rsidRDefault="004B4C17">
      <w:r w:rsidRPr="004B4C17">
        <w:t>«</w:t>
      </w:r>
      <w:r w:rsidR="00652027" w:rsidRPr="00652027">
        <w:t>Ибо Ангел Бога, Которому принадлежу я и Которому служу, явился мне в эту ночь и сказал: "не бойся, Павел! тебе должно предстать пред кесаря, и вот, Бог даровал тебе всех плывущих с тобою". Посему ободритесь, мужи, ибо я верю Богу, что будет так, как мне сказано. Нам должно быть выброшенными на какой-нибудь остров</w:t>
      </w:r>
      <w:r w:rsidR="00C428A6">
        <w:t>»</w:t>
      </w:r>
      <w:r w:rsidRPr="004B4C17">
        <w:t>.</w:t>
      </w:r>
    </w:p>
    <w:p w:rsidR="00C428A6" w:rsidRPr="00C428A6" w:rsidRDefault="004B4C17">
      <w:pPr>
        <w:rPr>
          <w:i/>
        </w:rPr>
      </w:pPr>
      <w:r w:rsidRPr="004B4C17">
        <w:br/>
      </w:r>
      <w:r w:rsidRPr="00C428A6">
        <w:rPr>
          <w:i/>
        </w:rPr>
        <w:t>Псалом 5</w:t>
      </w:r>
      <w:r w:rsidR="00476414" w:rsidRPr="00C428A6">
        <w:rPr>
          <w:i/>
        </w:rPr>
        <w:t>5</w:t>
      </w:r>
    </w:p>
    <w:p w:rsidR="00476414" w:rsidRPr="00C428A6" w:rsidRDefault="004B4C17">
      <w:pPr>
        <w:rPr>
          <w:i/>
        </w:rPr>
      </w:pPr>
      <w:r w:rsidRPr="00C428A6">
        <w:rPr>
          <w:i/>
        </w:rPr>
        <w:t>Лук</w:t>
      </w:r>
      <w:r w:rsidR="00BF15B2">
        <w:rPr>
          <w:i/>
        </w:rPr>
        <w:t>а</w:t>
      </w:r>
      <w:r w:rsidRPr="00C428A6">
        <w:rPr>
          <w:i/>
        </w:rPr>
        <w:t xml:space="preserve"> 12</w:t>
      </w:r>
      <w:r w:rsidR="00476414" w:rsidRPr="00C428A6">
        <w:rPr>
          <w:i/>
        </w:rPr>
        <w:t xml:space="preserve">, </w:t>
      </w:r>
      <w:r w:rsidRPr="00C428A6">
        <w:rPr>
          <w:i/>
        </w:rPr>
        <w:t>22-34</w:t>
      </w:r>
    </w:p>
    <w:p w:rsidR="00C428A6" w:rsidRDefault="004B4C17">
      <w:r w:rsidRPr="004B4C17">
        <w:br/>
      </w:r>
      <w:r w:rsidR="000378F1" w:rsidRPr="00C428A6">
        <w:rPr>
          <w:b/>
        </w:rPr>
        <w:t>Размышление</w:t>
      </w:r>
    </w:p>
    <w:p w:rsidR="00476414" w:rsidRDefault="00C428A6">
      <w:r>
        <w:t>Посреди</w:t>
      </w:r>
      <w:r w:rsidR="00476414">
        <w:t xml:space="preserve"> бури</w:t>
      </w:r>
      <w:r w:rsidR="004B4C17" w:rsidRPr="004B4C17">
        <w:t xml:space="preserve"> </w:t>
      </w:r>
      <w:r w:rsidR="00476414">
        <w:t xml:space="preserve">Павел </w:t>
      </w:r>
      <w:r w:rsidR="00BD5FDE">
        <w:t>словами</w:t>
      </w:r>
      <w:r>
        <w:t xml:space="preserve"> ободрения</w:t>
      </w:r>
      <w:r w:rsidR="00BD5FDE">
        <w:t xml:space="preserve"> вселял надежду в своих попутчиков, охваченных</w:t>
      </w:r>
      <w:r w:rsidR="00476414">
        <w:t xml:space="preserve"> страх</w:t>
      </w:r>
      <w:r w:rsidR="00BD5FDE">
        <w:t>ом</w:t>
      </w:r>
      <w:r w:rsidR="00476414">
        <w:t xml:space="preserve"> и отчаяние</w:t>
      </w:r>
      <w:r w:rsidR="00BD5FDE">
        <w:t>м</w:t>
      </w:r>
      <w:r w:rsidR="004B4C17" w:rsidRPr="004B4C17">
        <w:t xml:space="preserve">. </w:t>
      </w:r>
      <w:r>
        <w:t>Наше общее призвание быть учениками</w:t>
      </w:r>
      <w:r w:rsidR="00BD5FDE">
        <w:t xml:space="preserve"> Христ</w:t>
      </w:r>
      <w:r>
        <w:t>а неизбежно подразумевает конфликт</w:t>
      </w:r>
      <w:r w:rsidR="004B4C17" w:rsidRPr="004B4C17">
        <w:t xml:space="preserve">. В мире, </w:t>
      </w:r>
      <w:r w:rsidR="00476414">
        <w:t>раздираемом</w:t>
      </w:r>
      <w:r w:rsidR="004B4C17" w:rsidRPr="004B4C17">
        <w:t xml:space="preserve"> тревогами, мы </w:t>
      </w:r>
      <w:r>
        <w:t xml:space="preserve">призваны быть </w:t>
      </w:r>
      <w:r w:rsidR="00BD5FDE">
        <w:t>свидетел</w:t>
      </w:r>
      <w:r>
        <w:t>ями</w:t>
      </w:r>
      <w:r w:rsidR="004B4C17" w:rsidRPr="004B4C17">
        <w:t xml:space="preserve"> надежды, </w:t>
      </w:r>
      <w:r>
        <w:t>уповая на</w:t>
      </w:r>
      <w:r w:rsidR="004B4C17" w:rsidRPr="004B4C17">
        <w:t xml:space="preserve"> </w:t>
      </w:r>
      <w:r>
        <w:t>п</w:t>
      </w:r>
      <w:r w:rsidR="004B4C17" w:rsidRPr="004B4C17">
        <w:t>ровидени</w:t>
      </w:r>
      <w:r>
        <w:t>е</w:t>
      </w:r>
      <w:r w:rsidR="00476414">
        <w:t xml:space="preserve"> </w:t>
      </w:r>
      <w:r>
        <w:t>любящего</w:t>
      </w:r>
      <w:r w:rsidR="004B4C17" w:rsidRPr="004B4C17">
        <w:t xml:space="preserve"> Бога. Христианский опыт показывает, что Бог </w:t>
      </w:r>
      <w:r>
        <w:t>«умеет писать прямо на кривых строках»</w:t>
      </w:r>
      <w:r w:rsidR="004B4C17" w:rsidRPr="004B4C17">
        <w:t xml:space="preserve">, и мы </w:t>
      </w:r>
      <w:r>
        <w:t>уверены, что, несмотря ни на что</w:t>
      </w:r>
      <w:r w:rsidR="004B4C17" w:rsidRPr="004B4C17">
        <w:t xml:space="preserve">, мы не утонем и не потеряемся. </w:t>
      </w:r>
      <w:r>
        <w:t>Ибо</w:t>
      </w:r>
      <w:r w:rsidR="00476414">
        <w:t xml:space="preserve"> </w:t>
      </w:r>
      <w:r w:rsidR="0012458C">
        <w:t>любовь Божия</w:t>
      </w:r>
      <w:r w:rsidR="004B4C17" w:rsidRPr="004B4C17">
        <w:t xml:space="preserve"> </w:t>
      </w:r>
      <w:r w:rsidR="00476414">
        <w:t>пребывает вечно</w:t>
      </w:r>
      <w:r w:rsidR="004B4C17" w:rsidRPr="004B4C17">
        <w:t>.</w:t>
      </w:r>
    </w:p>
    <w:p w:rsidR="00C428A6" w:rsidRPr="00BF15B2" w:rsidRDefault="004B4C17">
      <w:pPr>
        <w:rPr>
          <w:b/>
        </w:rPr>
      </w:pPr>
      <w:r w:rsidRPr="00BF15B2">
        <w:rPr>
          <w:i/>
        </w:rPr>
        <w:br/>
      </w:r>
      <w:r w:rsidR="00476414" w:rsidRPr="00BF15B2">
        <w:rPr>
          <w:b/>
        </w:rPr>
        <w:t>М</w:t>
      </w:r>
      <w:r w:rsidRPr="00BF15B2">
        <w:rPr>
          <w:b/>
        </w:rPr>
        <w:t>олитва</w:t>
      </w:r>
    </w:p>
    <w:p w:rsidR="004B4C17" w:rsidRDefault="004B4C17">
      <w:r w:rsidRPr="004B4C17">
        <w:t>Всемогущий Бо</w:t>
      </w:r>
      <w:r w:rsidR="00476414">
        <w:t>же</w:t>
      </w:r>
      <w:r w:rsidRPr="004B4C17">
        <w:t>,</w:t>
      </w:r>
      <w:r w:rsidRPr="004B4C17">
        <w:br/>
        <w:t xml:space="preserve">наши страдания заставляют нас </w:t>
      </w:r>
      <w:r w:rsidR="00476414">
        <w:t>кричать</w:t>
      </w:r>
      <w:r w:rsidRPr="004B4C17">
        <w:t xml:space="preserve"> от боли</w:t>
      </w:r>
      <w:r w:rsidRPr="004B4C17">
        <w:br/>
        <w:t>и в страхе</w:t>
      </w:r>
      <w:r w:rsidR="0012458C">
        <w:t xml:space="preserve"> содрогаться</w:t>
      </w:r>
      <w:r w:rsidRPr="004B4C17">
        <w:t xml:space="preserve">, когда </w:t>
      </w:r>
      <w:r w:rsidR="0012458C">
        <w:t xml:space="preserve">мы </w:t>
      </w:r>
      <w:r w:rsidR="00476414">
        <w:t>переживаем</w:t>
      </w:r>
      <w:r w:rsidRPr="004B4C17">
        <w:t xml:space="preserve"> болезнь, </w:t>
      </w:r>
      <w:r w:rsidR="00476414">
        <w:t>тревогу</w:t>
      </w:r>
      <w:r w:rsidRPr="004B4C17">
        <w:br/>
        <w:t>или смерть близких.</w:t>
      </w:r>
      <w:r w:rsidRPr="004B4C17">
        <w:br/>
        <w:t xml:space="preserve">Научи нас доверять </w:t>
      </w:r>
      <w:r w:rsidR="00476414">
        <w:t>Т</w:t>
      </w:r>
      <w:r w:rsidRPr="004B4C17">
        <w:t>ебе.</w:t>
      </w:r>
      <w:r w:rsidRPr="004B4C17">
        <w:br/>
        <w:t xml:space="preserve">Пусть </w:t>
      </w:r>
      <w:r w:rsidR="0012458C">
        <w:t xml:space="preserve">наши </w:t>
      </w:r>
      <w:r w:rsidR="00476414">
        <w:t>Ц</w:t>
      </w:r>
      <w:r w:rsidRPr="004B4C17">
        <w:t>еркви</w:t>
      </w:r>
      <w:r w:rsidR="0012458C">
        <w:t xml:space="preserve"> </w:t>
      </w:r>
      <w:r w:rsidR="00476414">
        <w:t xml:space="preserve">станут знаками Твоей </w:t>
      </w:r>
      <w:r w:rsidR="0012458C">
        <w:t xml:space="preserve">милосердной </w:t>
      </w:r>
      <w:r w:rsidR="00476414">
        <w:t>заботы</w:t>
      </w:r>
      <w:r w:rsidRPr="004B4C17">
        <w:t>.</w:t>
      </w:r>
      <w:r w:rsidRPr="004B4C17">
        <w:br/>
      </w:r>
      <w:proofErr w:type="spellStart"/>
      <w:r w:rsidRPr="004B4C17">
        <w:t>С</w:t>
      </w:r>
      <w:r w:rsidR="00476414">
        <w:t>о</w:t>
      </w:r>
      <w:r w:rsidRPr="004B4C17">
        <w:t>делай</w:t>
      </w:r>
      <w:proofErr w:type="spellEnd"/>
      <w:r w:rsidRPr="004B4C17">
        <w:t xml:space="preserve"> нас </w:t>
      </w:r>
      <w:r w:rsidR="00476414">
        <w:t>истинными</w:t>
      </w:r>
      <w:r w:rsidRPr="004B4C17">
        <w:t xml:space="preserve"> учениками </w:t>
      </w:r>
      <w:r w:rsidR="00476414">
        <w:t>Т</w:t>
      </w:r>
      <w:r w:rsidRPr="004B4C17">
        <w:t>воего Сына</w:t>
      </w:r>
      <w:r w:rsidR="00476414">
        <w:t>,</w:t>
      </w:r>
      <w:r w:rsidRPr="004B4C17">
        <w:br/>
      </w:r>
      <w:r w:rsidR="00476414">
        <w:t>который</w:t>
      </w:r>
      <w:r w:rsidRPr="004B4C17">
        <w:t xml:space="preserve"> научил нас слушать </w:t>
      </w:r>
      <w:r w:rsidR="00476414">
        <w:t>Т</w:t>
      </w:r>
      <w:r w:rsidRPr="004B4C17">
        <w:t>вое слово</w:t>
      </w:r>
      <w:r w:rsidRPr="004B4C17">
        <w:br/>
        <w:t>и служить друг другу.</w:t>
      </w:r>
      <w:r w:rsidRPr="004B4C17">
        <w:br/>
        <w:t xml:space="preserve">С </w:t>
      </w:r>
      <w:r w:rsidR="00476414">
        <w:t>доверием</w:t>
      </w:r>
      <w:r w:rsidRPr="004B4C17">
        <w:t xml:space="preserve"> мы просим об этом во имя </w:t>
      </w:r>
      <w:r w:rsidR="00476414">
        <w:t>Тво</w:t>
      </w:r>
      <w:r w:rsidRPr="004B4C17">
        <w:t>его Сына</w:t>
      </w:r>
      <w:r w:rsidRPr="004B4C17">
        <w:br/>
        <w:t>и Святого Духа. Аминь.</w:t>
      </w:r>
    </w:p>
    <w:p w:rsidR="00F638D4" w:rsidRDefault="00F638D4">
      <w:r>
        <w:br w:type="page"/>
      </w:r>
    </w:p>
    <w:p w:rsidR="00476414" w:rsidRPr="00F638D4" w:rsidRDefault="00F638D4" w:rsidP="00F638D4">
      <w:pPr>
        <w:jc w:val="center"/>
        <w:rPr>
          <w:b/>
        </w:rPr>
      </w:pPr>
      <w:r>
        <w:rPr>
          <w:b/>
        </w:rPr>
        <w:lastRenderedPageBreak/>
        <w:t>День 5</w:t>
      </w:r>
    </w:p>
    <w:p w:rsidR="00F638D4" w:rsidRPr="00F638D4" w:rsidRDefault="00476414" w:rsidP="00F638D4">
      <w:pPr>
        <w:jc w:val="center"/>
        <w:rPr>
          <w:b/>
        </w:rPr>
      </w:pPr>
      <w:r w:rsidRPr="00F638D4">
        <w:rPr>
          <w:b/>
        </w:rPr>
        <w:t xml:space="preserve">Сила: </w:t>
      </w:r>
      <w:r w:rsidR="00F638D4">
        <w:rPr>
          <w:b/>
        </w:rPr>
        <w:t>п</w:t>
      </w:r>
      <w:r w:rsidRPr="00F638D4">
        <w:rPr>
          <w:b/>
        </w:rPr>
        <w:t>реломить хлеб в пут</w:t>
      </w:r>
      <w:r w:rsidR="00F638D4">
        <w:rPr>
          <w:b/>
        </w:rPr>
        <w:t>и</w:t>
      </w:r>
    </w:p>
    <w:p w:rsidR="00F638D4" w:rsidRPr="00F638D4" w:rsidRDefault="004B4C17">
      <w:pPr>
        <w:rPr>
          <w:i/>
        </w:rPr>
      </w:pPr>
      <w:r w:rsidRPr="00F638D4">
        <w:rPr>
          <w:i/>
        </w:rPr>
        <w:br/>
        <w:t>Деяния 27</w:t>
      </w:r>
      <w:r w:rsidR="00476414" w:rsidRPr="00F638D4">
        <w:rPr>
          <w:i/>
        </w:rPr>
        <w:t xml:space="preserve">, </w:t>
      </w:r>
      <w:r w:rsidRPr="00F638D4">
        <w:rPr>
          <w:i/>
        </w:rPr>
        <w:t>33-36</w:t>
      </w:r>
    </w:p>
    <w:p w:rsidR="00B3104D" w:rsidRDefault="004B4C17">
      <w:r w:rsidRPr="004B4C17">
        <w:t>«</w:t>
      </w:r>
      <w:r w:rsidR="00B3104D" w:rsidRPr="00B3104D">
        <w:t>Перед наступлением дня Павел уговаривал всех принять пищу, говоря: сегодня четырнадцатый день, как вы, в ожидании, остаетесь без пищи, не вкушая ничего. Потому прошу вас принять пищу: это послужит к сохранению вашей жизни; ибо ни у кого из вас не пропадет волос с головы. Сказав это и взяв хлеб, он возблагодарил Бога перед всеми и, разломив, начал есть. Тогда все ободрились и также приняли пищу</w:t>
      </w:r>
      <w:r w:rsidR="00B3104D">
        <w:t>»</w:t>
      </w:r>
      <w:r w:rsidRPr="004B4C17">
        <w:t>.</w:t>
      </w:r>
    </w:p>
    <w:p w:rsidR="00F638D4" w:rsidRPr="00F638D4" w:rsidRDefault="004B4C17">
      <w:pPr>
        <w:rPr>
          <w:i/>
        </w:rPr>
      </w:pPr>
      <w:r w:rsidRPr="004B4C17">
        <w:br/>
      </w:r>
      <w:r w:rsidRPr="00F638D4">
        <w:rPr>
          <w:i/>
        </w:rPr>
        <w:t>Псалом 7</w:t>
      </w:r>
      <w:r w:rsidR="00B3104D" w:rsidRPr="00F638D4">
        <w:rPr>
          <w:i/>
        </w:rPr>
        <w:t>6</w:t>
      </w:r>
    </w:p>
    <w:p w:rsidR="00F638D4" w:rsidRDefault="004B4C17">
      <w:r w:rsidRPr="00F638D4">
        <w:rPr>
          <w:i/>
        </w:rPr>
        <w:t>Марк 6</w:t>
      </w:r>
      <w:r w:rsidR="00B3104D" w:rsidRPr="00F638D4">
        <w:rPr>
          <w:i/>
        </w:rPr>
        <w:t xml:space="preserve">, </w:t>
      </w:r>
      <w:r w:rsidRPr="00F638D4">
        <w:rPr>
          <w:i/>
        </w:rPr>
        <w:t>30-44</w:t>
      </w:r>
      <w:r w:rsidRPr="004B4C17">
        <w:br/>
      </w:r>
    </w:p>
    <w:p w:rsidR="00F638D4" w:rsidRPr="00F638D4" w:rsidRDefault="000378F1">
      <w:pPr>
        <w:rPr>
          <w:b/>
        </w:rPr>
      </w:pPr>
      <w:r w:rsidRPr="00F638D4">
        <w:rPr>
          <w:b/>
        </w:rPr>
        <w:t>Размышление</w:t>
      </w:r>
    </w:p>
    <w:p w:rsidR="00B3104D" w:rsidRDefault="004B4C17">
      <w:r w:rsidRPr="004B4C17">
        <w:t xml:space="preserve">Приглашение Павла </w:t>
      </w:r>
      <w:r w:rsidR="00B3104D">
        <w:t>принять пищу</w:t>
      </w:r>
      <w:r w:rsidRPr="004B4C17">
        <w:t xml:space="preserve"> </w:t>
      </w:r>
      <w:r w:rsidR="00B3104D">
        <w:t>–</w:t>
      </w:r>
      <w:r w:rsidRPr="004B4C17">
        <w:t xml:space="preserve"> это призыв к </w:t>
      </w:r>
      <w:r w:rsidR="0012458C">
        <w:t>тем, кто потерпел неудачу</w:t>
      </w:r>
      <w:r w:rsidRPr="004B4C17">
        <w:t xml:space="preserve">, укрепить себя </w:t>
      </w:r>
      <w:r w:rsidR="00B3104D">
        <w:t>перед будущими испытаниями</w:t>
      </w:r>
      <w:r w:rsidRPr="004B4C17">
        <w:t xml:space="preserve">. </w:t>
      </w:r>
      <w:r w:rsidR="00B3104D">
        <w:t>Вкушение хлеба</w:t>
      </w:r>
      <w:r w:rsidRPr="004B4C17">
        <w:t xml:space="preserve"> </w:t>
      </w:r>
      <w:r w:rsidR="00B3104D">
        <w:t>– это знак перемен</w:t>
      </w:r>
      <w:r w:rsidRPr="004B4C17">
        <w:t xml:space="preserve">, </w:t>
      </w:r>
      <w:r w:rsidR="0012458C">
        <w:t>когда</w:t>
      </w:r>
      <w:r w:rsidRPr="004B4C17">
        <w:t xml:space="preserve"> </w:t>
      </w:r>
      <w:r w:rsidR="00B3104D">
        <w:t>попутчики Павла</w:t>
      </w:r>
      <w:r w:rsidRPr="004B4C17">
        <w:t xml:space="preserve"> переходят от отчаяния к мужеству. Евхаристия или Вечеря Господня </w:t>
      </w:r>
      <w:r w:rsidR="0012458C">
        <w:t xml:space="preserve">точно так же </w:t>
      </w:r>
      <w:r w:rsidRPr="004B4C17">
        <w:t xml:space="preserve">дают нам пищу </w:t>
      </w:r>
      <w:r w:rsidR="0012458C">
        <w:t>перед опасным путешествием</w:t>
      </w:r>
      <w:r w:rsidRPr="004B4C17">
        <w:t xml:space="preserve"> и </w:t>
      </w:r>
      <w:r w:rsidR="00B3104D">
        <w:t xml:space="preserve">перенаправляют </w:t>
      </w:r>
      <w:r w:rsidR="0012458C">
        <w:t>наши пути</w:t>
      </w:r>
      <w:r w:rsidR="00B3104D">
        <w:t xml:space="preserve"> к </w:t>
      </w:r>
      <w:r w:rsidRPr="004B4C17">
        <w:t>Бог</w:t>
      </w:r>
      <w:r w:rsidR="00B3104D">
        <w:t>у</w:t>
      </w:r>
      <w:r w:rsidRPr="004B4C17">
        <w:t xml:space="preserve">. Мы </w:t>
      </w:r>
      <w:r w:rsidR="0012458C">
        <w:t>укрепляемся духом</w:t>
      </w:r>
      <w:r w:rsidRPr="004B4C17">
        <w:t xml:space="preserve">. </w:t>
      </w:r>
      <w:r w:rsidR="00B3104D">
        <w:t>Преломление</w:t>
      </w:r>
      <w:r w:rsidRPr="004B4C17">
        <w:t xml:space="preserve"> хлеба </w:t>
      </w:r>
      <w:r w:rsidR="00B3104D">
        <w:t>–</w:t>
      </w:r>
      <w:r w:rsidRPr="004B4C17">
        <w:t xml:space="preserve"> основа жизни и поклонения христианской общины </w:t>
      </w:r>
      <w:r w:rsidR="00B3104D">
        <w:t>–</w:t>
      </w:r>
      <w:r w:rsidRPr="004B4C17">
        <w:t xml:space="preserve"> </w:t>
      </w:r>
      <w:r w:rsidR="0012458C">
        <w:t>поддерживает наши силы</w:t>
      </w:r>
      <w:r w:rsidRPr="004B4C17">
        <w:t xml:space="preserve">, когда мы посвящаем себя христианскому служению. Мы с нетерпением ждем того </w:t>
      </w:r>
      <w:r w:rsidR="0012458C">
        <w:t xml:space="preserve">радостного </w:t>
      </w:r>
      <w:r w:rsidRPr="004B4C17">
        <w:t>дня, когда все христиане смогут разделить за одним столом Вечер</w:t>
      </w:r>
      <w:r w:rsidR="00B3104D">
        <w:t>ю</w:t>
      </w:r>
      <w:r w:rsidRPr="004B4C17">
        <w:t xml:space="preserve"> Господню и </w:t>
      </w:r>
      <w:r w:rsidR="0012458C">
        <w:t>вкушать</w:t>
      </w:r>
      <w:r w:rsidRPr="004B4C17">
        <w:t xml:space="preserve"> </w:t>
      </w:r>
      <w:r w:rsidR="00B3104D">
        <w:t>от</w:t>
      </w:r>
      <w:r w:rsidRPr="004B4C17">
        <w:t xml:space="preserve"> одного хлеба и одной чаш</w:t>
      </w:r>
      <w:r w:rsidR="00B3104D">
        <w:t>и</w:t>
      </w:r>
      <w:r w:rsidRPr="004B4C17">
        <w:t>.</w:t>
      </w:r>
    </w:p>
    <w:p w:rsidR="00F638D4" w:rsidRPr="00BF15B2" w:rsidRDefault="004B4C17">
      <w:pPr>
        <w:rPr>
          <w:b/>
        </w:rPr>
      </w:pPr>
      <w:r w:rsidRPr="00BF15B2">
        <w:rPr>
          <w:i/>
        </w:rPr>
        <w:br/>
      </w:r>
      <w:r w:rsidR="00B3104D" w:rsidRPr="00BF15B2">
        <w:rPr>
          <w:b/>
        </w:rPr>
        <w:t>М</w:t>
      </w:r>
      <w:r w:rsidRPr="00BF15B2">
        <w:rPr>
          <w:b/>
        </w:rPr>
        <w:t>олитва</w:t>
      </w:r>
    </w:p>
    <w:p w:rsidR="00B3104D" w:rsidRDefault="0012458C">
      <w:r>
        <w:t>Всемилостивый</w:t>
      </w:r>
      <w:r w:rsidR="00B3104D">
        <w:t xml:space="preserve"> Боже</w:t>
      </w:r>
      <w:r w:rsidR="004B4C17" w:rsidRPr="004B4C17">
        <w:t>,</w:t>
      </w:r>
      <w:r w:rsidR="004B4C17" w:rsidRPr="004B4C17">
        <w:br/>
      </w:r>
      <w:r w:rsidR="00B3104D">
        <w:t>Твой С</w:t>
      </w:r>
      <w:r w:rsidR="004B4C17" w:rsidRPr="004B4C17">
        <w:t xml:space="preserve">ын Иисус Христос </w:t>
      </w:r>
      <w:r w:rsidR="00B3104D">
        <w:t>преломил</w:t>
      </w:r>
      <w:r w:rsidR="004B4C17" w:rsidRPr="004B4C17">
        <w:t xml:space="preserve"> хлеб</w:t>
      </w:r>
      <w:r w:rsidR="004B4C17" w:rsidRPr="004B4C17">
        <w:br/>
        <w:t xml:space="preserve">и </w:t>
      </w:r>
      <w:r w:rsidR="00B3104D">
        <w:t>разделил чашу</w:t>
      </w:r>
      <w:r w:rsidR="004B4C17" w:rsidRPr="004B4C17">
        <w:t xml:space="preserve"> </w:t>
      </w:r>
      <w:r w:rsidR="00B3104D">
        <w:t>с</w:t>
      </w:r>
      <w:r w:rsidR="004B4C17" w:rsidRPr="004B4C17">
        <w:t xml:space="preserve"> друзьями накануне </w:t>
      </w:r>
      <w:r w:rsidR="00B3104D">
        <w:t>Своих страстей</w:t>
      </w:r>
      <w:r w:rsidR="004B4C17" w:rsidRPr="004B4C17">
        <w:t>.</w:t>
      </w:r>
      <w:r w:rsidR="004B4C17" w:rsidRPr="004B4C17">
        <w:br/>
      </w:r>
      <w:r w:rsidR="00BF15B2">
        <w:t>Да возрастаем мы в общении любви.</w:t>
      </w:r>
      <w:r w:rsidR="004B4C17" w:rsidRPr="004B4C17">
        <w:br/>
      </w:r>
      <w:r w:rsidR="00B3104D">
        <w:t xml:space="preserve">По </w:t>
      </w:r>
      <w:r w:rsidR="004B4C17" w:rsidRPr="004B4C17">
        <w:t>примеру Павла и первых христиан,</w:t>
      </w:r>
      <w:r w:rsidR="004B4C17" w:rsidRPr="004B4C17">
        <w:br/>
      </w:r>
      <w:r w:rsidR="00B3104D">
        <w:t>дай</w:t>
      </w:r>
      <w:r w:rsidR="004B4C17" w:rsidRPr="004B4C17">
        <w:t xml:space="preserve"> нам сил</w:t>
      </w:r>
      <w:r w:rsidR="00B3104D">
        <w:t>у</w:t>
      </w:r>
      <w:r w:rsidR="004B4C17" w:rsidRPr="004B4C17">
        <w:t xml:space="preserve"> </w:t>
      </w:r>
      <w:r w:rsidR="00B3104D">
        <w:t>возводить</w:t>
      </w:r>
      <w:r w:rsidR="004B4C17" w:rsidRPr="004B4C17">
        <w:t xml:space="preserve"> мосты сострадания, </w:t>
      </w:r>
      <w:r w:rsidR="00B3104D">
        <w:t>единства</w:t>
      </w:r>
      <w:r w:rsidR="004B4C17" w:rsidRPr="004B4C17">
        <w:t xml:space="preserve"> и гармонии.</w:t>
      </w:r>
      <w:r w:rsidR="004B4C17" w:rsidRPr="004B4C17">
        <w:br/>
      </w:r>
      <w:r w:rsidR="00BF15B2">
        <w:t>В силе</w:t>
      </w:r>
      <w:r w:rsidR="004B4C17" w:rsidRPr="004B4C17">
        <w:t xml:space="preserve"> Святого Духа</w:t>
      </w:r>
      <w:r w:rsidR="004B4C17" w:rsidRPr="004B4C17">
        <w:br/>
        <w:t xml:space="preserve">мы просим об этом во имя </w:t>
      </w:r>
      <w:r w:rsidR="00B3104D">
        <w:t>Твоего С</w:t>
      </w:r>
      <w:r w:rsidR="004B4C17" w:rsidRPr="004B4C17">
        <w:t>ына,</w:t>
      </w:r>
      <w:r w:rsidR="004B4C17" w:rsidRPr="004B4C17">
        <w:br/>
      </w:r>
      <w:r w:rsidR="00B3104D">
        <w:t>который отдал С</w:t>
      </w:r>
      <w:r w:rsidR="004B4C17" w:rsidRPr="004B4C17">
        <w:t xml:space="preserve">вою жизнь, чтобы мы </w:t>
      </w:r>
      <w:r w:rsidR="00B3104D">
        <w:t>остались живы</w:t>
      </w:r>
      <w:r w:rsidR="004B4C17" w:rsidRPr="004B4C17">
        <w:t>. Аминь.</w:t>
      </w:r>
    </w:p>
    <w:p w:rsidR="00F638D4" w:rsidRDefault="00F638D4">
      <w:r>
        <w:br w:type="page"/>
      </w:r>
    </w:p>
    <w:p w:rsidR="00F638D4" w:rsidRPr="00F638D4" w:rsidRDefault="00F638D4" w:rsidP="00F638D4">
      <w:pPr>
        <w:jc w:val="center"/>
        <w:rPr>
          <w:b/>
        </w:rPr>
      </w:pPr>
      <w:r w:rsidRPr="00F638D4">
        <w:rPr>
          <w:b/>
        </w:rPr>
        <w:lastRenderedPageBreak/>
        <w:t>День 6</w:t>
      </w:r>
    </w:p>
    <w:p w:rsidR="00F638D4" w:rsidRDefault="00B3104D" w:rsidP="00F638D4">
      <w:pPr>
        <w:jc w:val="center"/>
      </w:pPr>
      <w:r w:rsidRPr="00F638D4">
        <w:rPr>
          <w:b/>
        </w:rPr>
        <w:t xml:space="preserve">Гостеприимство: </w:t>
      </w:r>
      <w:r w:rsidR="00F638D4" w:rsidRPr="00F638D4">
        <w:rPr>
          <w:b/>
        </w:rPr>
        <w:t>о</w:t>
      </w:r>
      <w:r w:rsidRPr="00F638D4">
        <w:rPr>
          <w:b/>
        </w:rPr>
        <w:t>казать немалое человеколюбие</w:t>
      </w:r>
      <w:r w:rsidR="004B4C17" w:rsidRPr="004B4C17">
        <w:br/>
      </w:r>
    </w:p>
    <w:p w:rsidR="00F638D4" w:rsidRPr="00F638D4" w:rsidRDefault="004B4C17">
      <w:pPr>
        <w:rPr>
          <w:i/>
        </w:rPr>
      </w:pPr>
      <w:r w:rsidRPr="00F638D4">
        <w:rPr>
          <w:i/>
        </w:rPr>
        <w:t>Деяния 28</w:t>
      </w:r>
      <w:r w:rsidR="00287CD9" w:rsidRPr="00F638D4">
        <w:rPr>
          <w:i/>
        </w:rPr>
        <w:t xml:space="preserve">, </w:t>
      </w:r>
      <w:r w:rsidRPr="00F638D4">
        <w:rPr>
          <w:i/>
        </w:rPr>
        <w:t>1-2, 7</w:t>
      </w:r>
    </w:p>
    <w:p w:rsidR="00287CD9" w:rsidRDefault="004B4C17">
      <w:r w:rsidRPr="004B4C17">
        <w:t>«</w:t>
      </w:r>
      <w:r w:rsidR="00287CD9" w:rsidRPr="00287CD9">
        <w:t>Спасшись же, бывшие с Павлом узнали, что остров называется Мелит. Иноплеменники оказали нам немалое человеколюбие, ибо они, по причине бывшего дождя и холода, разложили огонь и приняли всех нас</w:t>
      </w:r>
      <w:r w:rsidRPr="004B4C17">
        <w:t xml:space="preserve">... </w:t>
      </w:r>
      <w:r w:rsidR="00287CD9" w:rsidRPr="00287CD9">
        <w:t xml:space="preserve">коло того места были поместья начальника острова, именем </w:t>
      </w:r>
      <w:proofErr w:type="spellStart"/>
      <w:r w:rsidR="00287CD9" w:rsidRPr="00287CD9">
        <w:t>Публия</w:t>
      </w:r>
      <w:proofErr w:type="spellEnd"/>
      <w:r w:rsidR="00287CD9" w:rsidRPr="00287CD9">
        <w:t>; он принял нас и три дня дружелюбно угощал</w:t>
      </w:r>
      <w:r w:rsidR="00287CD9">
        <w:t>».</w:t>
      </w:r>
    </w:p>
    <w:p w:rsidR="00F638D4" w:rsidRPr="00F638D4" w:rsidRDefault="004B4C17">
      <w:pPr>
        <w:rPr>
          <w:i/>
        </w:rPr>
      </w:pPr>
      <w:r w:rsidRPr="004B4C17">
        <w:br/>
      </w:r>
      <w:r w:rsidRPr="00F638D4">
        <w:rPr>
          <w:i/>
        </w:rPr>
        <w:t>Псалом 4</w:t>
      </w:r>
      <w:r w:rsidR="00287CD9" w:rsidRPr="00F638D4">
        <w:rPr>
          <w:i/>
        </w:rPr>
        <w:t>5</w:t>
      </w:r>
    </w:p>
    <w:p w:rsidR="00287CD9" w:rsidRPr="00F638D4" w:rsidRDefault="004B4C17">
      <w:pPr>
        <w:rPr>
          <w:i/>
        </w:rPr>
      </w:pPr>
      <w:r w:rsidRPr="00F638D4">
        <w:rPr>
          <w:i/>
        </w:rPr>
        <w:t>Лук</w:t>
      </w:r>
      <w:r w:rsidR="00287CD9" w:rsidRPr="00F638D4">
        <w:rPr>
          <w:i/>
        </w:rPr>
        <w:t>а</w:t>
      </w:r>
      <w:r w:rsidRPr="00F638D4">
        <w:rPr>
          <w:i/>
        </w:rPr>
        <w:t xml:space="preserve"> 14</w:t>
      </w:r>
      <w:r w:rsidR="00287CD9" w:rsidRPr="00F638D4">
        <w:rPr>
          <w:i/>
        </w:rPr>
        <w:t xml:space="preserve">, </w:t>
      </w:r>
      <w:r w:rsidRPr="00F638D4">
        <w:rPr>
          <w:i/>
        </w:rPr>
        <w:t>12-24</w:t>
      </w:r>
    </w:p>
    <w:p w:rsidR="00F638D4" w:rsidRDefault="004B4C17">
      <w:r w:rsidRPr="004B4C17">
        <w:br/>
      </w:r>
      <w:r w:rsidR="000378F1" w:rsidRPr="00F638D4">
        <w:rPr>
          <w:b/>
        </w:rPr>
        <w:t>Размышление</w:t>
      </w:r>
    </w:p>
    <w:p w:rsidR="00287CD9" w:rsidRDefault="004B4C17">
      <w:r w:rsidRPr="004B4C17">
        <w:t xml:space="preserve">После </w:t>
      </w:r>
      <w:r w:rsidR="00287CD9">
        <w:t>всех травм и раздоров</w:t>
      </w:r>
      <w:r w:rsidR="00196F2E">
        <w:t xml:space="preserve">, вызванных бурей, заботливая </w:t>
      </w:r>
      <w:r w:rsidRPr="004B4C17">
        <w:t>помощь островитян</w:t>
      </w:r>
      <w:r w:rsidR="00BF15B2" w:rsidRPr="00BF15B2">
        <w:t xml:space="preserve"> </w:t>
      </w:r>
      <w:r w:rsidR="00BF15B2">
        <w:t>показалась</w:t>
      </w:r>
      <w:r w:rsidRPr="004B4C17">
        <w:t xml:space="preserve"> </w:t>
      </w:r>
      <w:r w:rsidR="00196F2E">
        <w:t xml:space="preserve">пострадавшим </w:t>
      </w:r>
      <w:r w:rsidR="00287CD9">
        <w:t>необыкновенн</w:t>
      </w:r>
      <w:r w:rsidR="00196F2E">
        <w:t>ой</w:t>
      </w:r>
      <w:r w:rsidR="00287CD9">
        <w:t xml:space="preserve"> доброт</w:t>
      </w:r>
      <w:r w:rsidR="00196F2E">
        <w:t>ой</w:t>
      </w:r>
      <w:r w:rsidRPr="004B4C17">
        <w:t xml:space="preserve">. </w:t>
      </w:r>
      <w:r w:rsidR="00196F2E">
        <w:t xml:space="preserve">Эта </w:t>
      </w:r>
      <w:r w:rsidRPr="004B4C17">
        <w:t xml:space="preserve">доброта </w:t>
      </w:r>
      <w:r w:rsidR="00287CD9">
        <w:t>свидетельствует о нашей</w:t>
      </w:r>
      <w:r w:rsidRPr="004B4C17">
        <w:t xml:space="preserve"> общ</w:t>
      </w:r>
      <w:r w:rsidR="00287CD9">
        <w:t>ей</w:t>
      </w:r>
      <w:r w:rsidRPr="004B4C17">
        <w:t xml:space="preserve"> человечност</w:t>
      </w:r>
      <w:r w:rsidR="00287CD9">
        <w:t>и</w:t>
      </w:r>
      <w:r w:rsidR="00196F2E">
        <w:t>. Как говорит Евангелие,</w:t>
      </w:r>
      <w:r w:rsidRPr="004B4C17">
        <w:t xml:space="preserve"> забот</w:t>
      </w:r>
      <w:r w:rsidR="00287CD9">
        <w:t>ясь</w:t>
      </w:r>
      <w:r w:rsidRPr="004B4C17">
        <w:t xml:space="preserve"> о </w:t>
      </w:r>
      <w:r w:rsidR="00287CD9">
        <w:t>нуждающихся</w:t>
      </w:r>
      <w:r w:rsidRPr="004B4C17">
        <w:t xml:space="preserve">, мы </w:t>
      </w:r>
      <w:r w:rsidR="00287CD9">
        <w:t>заботимся о самом</w:t>
      </w:r>
      <w:r w:rsidRPr="004B4C17">
        <w:t xml:space="preserve"> Христ</w:t>
      </w:r>
      <w:r w:rsidR="00287CD9">
        <w:t>е</w:t>
      </w:r>
      <w:r w:rsidRPr="004B4C17">
        <w:t xml:space="preserve"> (ср. </w:t>
      </w:r>
      <w:r w:rsidR="00287CD9">
        <w:t>М</w:t>
      </w:r>
      <w:r w:rsidR="00BF15B2">
        <w:t>ф</w:t>
      </w:r>
      <w:r w:rsidRPr="004B4C17">
        <w:t xml:space="preserve"> 25</w:t>
      </w:r>
      <w:r w:rsidR="00287CD9">
        <w:t xml:space="preserve">, </w:t>
      </w:r>
      <w:r w:rsidRPr="004B4C17">
        <w:t xml:space="preserve">40). </w:t>
      </w:r>
      <w:r w:rsidR="00287CD9">
        <w:t>К</w:t>
      </w:r>
      <w:r w:rsidRPr="004B4C17">
        <w:t xml:space="preserve">огда мы </w:t>
      </w:r>
      <w:r w:rsidR="00287CD9">
        <w:t xml:space="preserve">с любовью </w:t>
      </w:r>
      <w:r w:rsidR="00196F2E">
        <w:t>заботимся о</w:t>
      </w:r>
      <w:r w:rsidRPr="004B4C17">
        <w:t xml:space="preserve"> слабы</w:t>
      </w:r>
      <w:r w:rsidR="00196F2E">
        <w:t>х</w:t>
      </w:r>
      <w:r w:rsidRPr="004B4C17">
        <w:t xml:space="preserve"> и обездоленны</w:t>
      </w:r>
      <w:r w:rsidR="00196F2E">
        <w:t>х</w:t>
      </w:r>
      <w:r w:rsidRPr="004B4C17">
        <w:t xml:space="preserve">, наши сердца </w:t>
      </w:r>
      <w:r w:rsidR="00196F2E">
        <w:t xml:space="preserve">уподобляются </w:t>
      </w:r>
      <w:r w:rsidR="00287CD9">
        <w:t>сердцу</w:t>
      </w:r>
      <w:r w:rsidRPr="004B4C17">
        <w:t xml:space="preserve"> Бога, </w:t>
      </w:r>
      <w:r w:rsidR="00287CD9">
        <w:t>где</w:t>
      </w:r>
      <w:r w:rsidRPr="004B4C17">
        <w:t xml:space="preserve"> бедные занимают особое место. </w:t>
      </w:r>
      <w:r w:rsidR="00287CD9">
        <w:t>Принимать</w:t>
      </w:r>
      <w:r w:rsidRPr="004B4C17">
        <w:t xml:space="preserve"> </w:t>
      </w:r>
      <w:r w:rsidR="00287CD9">
        <w:t>чужестранцев</w:t>
      </w:r>
      <w:r w:rsidRPr="004B4C17">
        <w:t xml:space="preserve"> других культур или верований, иммигрантов или беженцев </w:t>
      </w:r>
      <w:r w:rsidR="00287CD9">
        <w:t>–</w:t>
      </w:r>
      <w:r w:rsidRPr="004B4C17">
        <w:t xml:space="preserve"> это </w:t>
      </w:r>
      <w:r w:rsidR="00196F2E">
        <w:t xml:space="preserve">значит </w:t>
      </w:r>
      <w:r w:rsidRPr="004B4C17">
        <w:t xml:space="preserve">любить самого Христа и любить так, как любит Бог. </w:t>
      </w:r>
      <w:r w:rsidR="00287CD9">
        <w:t>Мы,</w:t>
      </w:r>
      <w:r w:rsidRPr="004B4C17">
        <w:t xml:space="preserve"> христиане, призваны </w:t>
      </w:r>
      <w:r w:rsidR="00287CD9">
        <w:t>отправиться в путь</w:t>
      </w:r>
      <w:r w:rsidRPr="004B4C17">
        <w:t xml:space="preserve"> с верой и </w:t>
      </w:r>
      <w:r w:rsidR="00196F2E">
        <w:t>свидетельствовать о всеобъемлющей любви Бога. Мы призваны любить даже тех, кого</w:t>
      </w:r>
      <w:r w:rsidR="00287CD9">
        <w:t xml:space="preserve"> </w:t>
      </w:r>
      <w:r w:rsidRPr="004B4C17">
        <w:t>трудно любить.</w:t>
      </w:r>
    </w:p>
    <w:p w:rsidR="00F638D4" w:rsidRPr="00F638D4" w:rsidRDefault="004B4C17">
      <w:pPr>
        <w:rPr>
          <w:b/>
        </w:rPr>
      </w:pPr>
      <w:r w:rsidRPr="004B4C17">
        <w:br/>
      </w:r>
      <w:r w:rsidR="00287CD9" w:rsidRPr="00F638D4">
        <w:rPr>
          <w:b/>
        </w:rPr>
        <w:t>М</w:t>
      </w:r>
      <w:r w:rsidRPr="00F638D4">
        <w:rPr>
          <w:b/>
        </w:rPr>
        <w:t>олитва</w:t>
      </w:r>
    </w:p>
    <w:p w:rsidR="004B4C17" w:rsidRDefault="00287CD9">
      <w:r>
        <w:t xml:space="preserve">Боже сирот, вдов и пришельцев, </w:t>
      </w:r>
      <w:r w:rsidR="00F638D4">
        <w:br/>
      </w:r>
      <w:r w:rsidR="00BF15B2">
        <w:t>у</w:t>
      </w:r>
      <w:r w:rsidR="007B7257">
        <w:t>крепи</w:t>
      </w:r>
      <w:r w:rsidR="004B4C17" w:rsidRPr="004B4C17">
        <w:t xml:space="preserve"> в наших сердцах глубокое чувство гостеприимства.</w:t>
      </w:r>
      <w:r w:rsidR="004B4C17" w:rsidRPr="004B4C17">
        <w:br/>
        <w:t>Открой наши глаза и сердца</w:t>
      </w:r>
      <w:r w:rsidR="004B4C17" w:rsidRPr="004B4C17">
        <w:br/>
        <w:t xml:space="preserve">когда </w:t>
      </w:r>
      <w:r w:rsidR="001711D6">
        <w:t>Т</w:t>
      </w:r>
      <w:r w:rsidR="004B4C17" w:rsidRPr="004B4C17">
        <w:t xml:space="preserve">ы </w:t>
      </w:r>
      <w:r w:rsidR="001711D6">
        <w:t>просишь</w:t>
      </w:r>
      <w:r w:rsidR="004B4C17" w:rsidRPr="004B4C17">
        <w:t xml:space="preserve"> накормить, одеть и </w:t>
      </w:r>
      <w:r w:rsidR="001711D6">
        <w:t>посетить</w:t>
      </w:r>
      <w:r w:rsidR="00BF15B2" w:rsidRPr="00BF15B2">
        <w:t xml:space="preserve"> </w:t>
      </w:r>
      <w:r w:rsidR="00BF15B2">
        <w:t>Тебя</w:t>
      </w:r>
      <w:r w:rsidR="004B4C17" w:rsidRPr="004B4C17">
        <w:t>.</w:t>
      </w:r>
      <w:r w:rsidR="004B4C17" w:rsidRPr="004B4C17">
        <w:br/>
      </w:r>
      <w:r w:rsidR="00BF15B2">
        <w:t>Да участвуют</w:t>
      </w:r>
      <w:r w:rsidR="004B4C17" w:rsidRPr="004B4C17">
        <w:t xml:space="preserve"> наши </w:t>
      </w:r>
      <w:r w:rsidR="007B7257">
        <w:t>Ц</w:t>
      </w:r>
      <w:r w:rsidR="004B4C17" w:rsidRPr="004B4C17">
        <w:t>еркви в борьбе с голодом, жаждой</w:t>
      </w:r>
      <w:r w:rsidR="00BF15B2">
        <w:t xml:space="preserve"> и</w:t>
      </w:r>
      <w:r w:rsidR="007B7257">
        <w:t xml:space="preserve"> </w:t>
      </w:r>
      <w:r w:rsidR="00BF15B2">
        <w:t>отчуждением</w:t>
      </w:r>
      <w:r w:rsidR="004B4C17" w:rsidRPr="004B4C17">
        <w:br/>
        <w:t xml:space="preserve">и </w:t>
      </w:r>
      <w:r w:rsidR="001711D6">
        <w:t>преодолевают</w:t>
      </w:r>
      <w:r w:rsidR="004B4C17" w:rsidRPr="004B4C17">
        <w:t xml:space="preserve"> </w:t>
      </w:r>
      <w:r w:rsidR="001711D6">
        <w:t xml:space="preserve">препятствия, </w:t>
      </w:r>
      <w:r w:rsidR="007B7257">
        <w:t>разделяющие</w:t>
      </w:r>
      <w:r w:rsidR="004B4C17" w:rsidRPr="004B4C17">
        <w:t xml:space="preserve"> людей.</w:t>
      </w:r>
      <w:r w:rsidR="004B4C17" w:rsidRPr="004B4C17">
        <w:br/>
      </w:r>
      <w:r w:rsidR="001711D6">
        <w:t>Просим Тебя</w:t>
      </w:r>
      <w:r w:rsidR="004B4C17" w:rsidRPr="004B4C17">
        <w:t xml:space="preserve"> во имя </w:t>
      </w:r>
      <w:r w:rsidR="001711D6">
        <w:t>Тво</w:t>
      </w:r>
      <w:r w:rsidR="004B4C17" w:rsidRPr="004B4C17">
        <w:t>его Сына, Иисуса,</w:t>
      </w:r>
      <w:r w:rsidR="004B4C17" w:rsidRPr="004B4C17">
        <w:br/>
      </w:r>
      <w:r w:rsidR="001711D6">
        <w:t>который присутствует</w:t>
      </w:r>
      <w:r w:rsidR="00BF15B2">
        <w:t xml:space="preserve"> </w:t>
      </w:r>
      <w:r w:rsidR="001711D6">
        <w:t>в самых малых</w:t>
      </w:r>
      <w:r w:rsidR="004B4C17" w:rsidRPr="004B4C17">
        <w:t xml:space="preserve"> наших сест</w:t>
      </w:r>
      <w:r w:rsidR="001711D6">
        <w:t>рах</w:t>
      </w:r>
      <w:r w:rsidR="004B4C17" w:rsidRPr="004B4C17">
        <w:t xml:space="preserve"> и брать</w:t>
      </w:r>
      <w:r w:rsidR="001711D6">
        <w:t>ях</w:t>
      </w:r>
      <w:r w:rsidR="004B4C17" w:rsidRPr="004B4C17">
        <w:t>. Аминь.</w:t>
      </w:r>
    </w:p>
    <w:p w:rsidR="00BF15B2" w:rsidRDefault="00BF15B2">
      <w:r>
        <w:br w:type="page"/>
      </w:r>
    </w:p>
    <w:p w:rsidR="00BF15B2" w:rsidRPr="00BF15B2" w:rsidRDefault="00BF15B2" w:rsidP="00BF15B2">
      <w:pPr>
        <w:jc w:val="center"/>
        <w:rPr>
          <w:b/>
        </w:rPr>
      </w:pPr>
      <w:r w:rsidRPr="00BF15B2">
        <w:rPr>
          <w:b/>
        </w:rPr>
        <w:lastRenderedPageBreak/>
        <w:t>День</w:t>
      </w:r>
      <w:r w:rsidR="003F0D6B" w:rsidRPr="00BF15B2">
        <w:rPr>
          <w:b/>
        </w:rPr>
        <w:t xml:space="preserve"> 7</w:t>
      </w:r>
    </w:p>
    <w:p w:rsidR="00BF15B2" w:rsidRPr="00BF15B2" w:rsidRDefault="005F5A4E" w:rsidP="00BF15B2">
      <w:pPr>
        <w:jc w:val="center"/>
        <w:rPr>
          <w:b/>
        </w:rPr>
      </w:pPr>
      <w:r w:rsidRPr="00BF15B2">
        <w:rPr>
          <w:b/>
        </w:rPr>
        <w:t>Обращение: Перемена наших сердец и умов</w:t>
      </w:r>
    </w:p>
    <w:p w:rsidR="00BF15B2" w:rsidRPr="00BF15B2" w:rsidRDefault="005F5A4E">
      <w:pPr>
        <w:rPr>
          <w:i/>
        </w:rPr>
      </w:pPr>
      <w:r w:rsidRPr="00BF15B2">
        <w:rPr>
          <w:i/>
        </w:rPr>
        <w:br/>
      </w:r>
      <w:r w:rsidR="003F0D6B" w:rsidRPr="00BF15B2">
        <w:rPr>
          <w:i/>
        </w:rPr>
        <w:t>Деяния 28</w:t>
      </w:r>
      <w:r w:rsidRPr="00BF15B2">
        <w:rPr>
          <w:i/>
        </w:rPr>
        <w:t xml:space="preserve">, </w:t>
      </w:r>
      <w:r w:rsidR="003F0D6B" w:rsidRPr="00BF15B2">
        <w:rPr>
          <w:i/>
        </w:rPr>
        <w:t>3-6</w:t>
      </w:r>
    </w:p>
    <w:p w:rsidR="005F5A4E" w:rsidRDefault="003F0D6B">
      <w:r w:rsidRPr="003F0D6B">
        <w:t>«</w:t>
      </w:r>
      <w:r w:rsidR="005F5A4E" w:rsidRPr="005F5A4E">
        <w:t>Когда же Павел набрал множество хвороста и клал на огонь, тогда ехидна, выйдя от жара, повисла на руке его. Иноплеменники, когда увидели висящую на руке его змею, говорили друг другу: верно этот человек - убийца, когда его, спасшегося от моря, суд [Божий] не оставляет жить. Но он, стряхнув змею в огонь, не потерпел никакого вреда. Они ожидали было, что у него будет воспаление, или он внезапно упадет мертвым; но, ожидая долго и видя, что не случилось с ним никакой беды, переменили мысли и говорили, что он Бог</w:t>
      </w:r>
      <w:r w:rsidRPr="003F0D6B">
        <w:t>».</w:t>
      </w:r>
    </w:p>
    <w:p w:rsidR="00BF15B2" w:rsidRPr="00BF15B2" w:rsidRDefault="003F0D6B">
      <w:pPr>
        <w:rPr>
          <w:i/>
        </w:rPr>
      </w:pPr>
      <w:r w:rsidRPr="003F0D6B">
        <w:br/>
      </w:r>
      <w:r w:rsidRPr="00BF15B2">
        <w:rPr>
          <w:i/>
        </w:rPr>
        <w:t>Псалом 11</w:t>
      </w:r>
      <w:r w:rsidR="005F5A4E" w:rsidRPr="00BF15B2">
        <w:rPr>
          <w:i/>
        </w:rPr>
        <w:t xml:space="preserve">8, </w:t>
      </w:r>
      <w:r w:rsidRPr="00BF15B2">
        <w:rPr>
          <w:i/>
        </w:rPr>
        <w:t>137-144</w:t>
      </w:r>
    </w:p>
    <w:p w:rsidR="00BF15B2" w:rsidRPr="00BF15B2" w:rsidRDefault="003F0D6B">
      <w:pPr>
        <w:rPr>
          <w:i/>
        </w:rPr>
      </w:pPr>
      <w:r w:rsidRPr="00BF15B2">
        <w:rPr>
          <w:i/>
        </w:rPr>
        <w:t>Матфе</w:t>
      </w:r>
      <w:r w:rsidR="00BF15B2" w:rsidRPr="00BF15B2">
        <w:rPr>
          <w:i/>
        </w:rPr>
        <w:t>й</w:t>
      </w:r>
      <w:r w:rsidRPr="00BF15B2">
        <w:rPr>
          <w:i/>
        </w:rPr>
        <w:t xml:space="preserve"> 18</w:t>
      </w:r>
      <w:r w:rsidR="005F5A4E" w:rsidRPr="00BF15B2">
        <w:rPr>
          <w:i/>
        </w:rPr>
        <w:t xml:space="preserve">, </w:t>
      </w:r>
      <w:r w:rsidRPr="00BF15B2">
        <w:rPr>
          <w:i/>
        </w:rPr>
        <w:t>1-6</w:t>
      </w:r>
    </w:p>
    <w:p w:rsidR="00BF15B2" w:rsidRDefault="00BF15B2"/>
    <w:p w:rsidR="00BF15B2" w:rsidRDefault="000378F1">
      <w:r w:rsidRPr="00BF15B2">
        <w:rPr>
          <w:b/>
        </w:rPr>
        <w:t>Размышление</w:t>
      </w:r>
    </w:p>
    <w:p w:rsidR="00BF15B2" w:rsidRDefault="003F0D6B">
      <w:r w:rsidRPr="003F0D6B">
        <w:t xml:space="preserve">Местные жители поняли, что </w:t>
      </w:r>
      <w:r w:rsidR="007B7257">
        <w:t xml:space="preserve">напрасно </w:t>
      </w:r>
      <w:r w:rsidR="005F5A4E">
        <w:t>сочли Павла преступником</w:t>
      </w:r>
      <w:r w:rsidR="00BF15B2">
        <w:t xml:space="preserve"> и</w:t>
      </w:r>
      <w:r w:rsidR="007B7257">
        <w:t xml:space="preserve"> измени</w:t>
      </w:r>
      <w:r w:rsidR="00BF15B2">
        <w:t>ли</w:t>
      </w:r>
      <w:r w:rsidR="005F5A4E">
        <w:t xml:space="preserve"> свое мнение</w:t>
      </w:r>
      <w:r w:rsidR="00BF15B2">
        <w:t xml:space="preserve"> о нем</w:t>
      </w:r>
      <w:r w:rsidRPr="003F0D6B">
        <w:t xml:space="preserve">. Необычайное </w:t>
      </w:r>
      <w:r w:rsidR="005F5A4E">
        <w:t>происшествие с</w:t>
      </w:r>
      <w:r w:rsidR="007B7257">
        <w:t xml:space="preserve"> ядовитой </w:t>
      </w:r>
      <w:r w:rsidR="005F5A4E">
        <w:t>змеей</w:t>
      </w:r>
      <w:r w:rsidRPr="003F0D6B">
        <w:t xml:space="preserve"> позвол</w:t>
      </w:r>
      <w:r w:rsidR="005F5A4E">
        <w:t>ило</w:t>
      </w:r>
      <w:r w:rsidRPr="003F0D6B">
        <w:t xml:space="preserve"> островитянам увидеть </w:t>
      </w:r>
      <w:r w:rsidR="007B7257">
        <w:t>события в новом свете</w:t>
      </w:r>
      <w:r w:rsidRPr="003F0D6B">
        <w:t xml:space="preserve">, </w:t>
      </w:r>
      <w:r w:rsidR="00BF15B2">
        <w:t xml:space="preserve">и </w:t>
      </w:r>
      <w:r w:rsidR="005F5A4E">
        <w:t>подготовило</w:t>
      </w:r>
      <w:r w:rsidRPr="003F0D6B">
        <w:t xml:space="preserve"> их </w:t>
      </w:r>
      <w:r w:rsidR="00BF15B2">
        <w:t xml:space="preserve">к тому, чтобы </w:t>
      </w:r>
      <w:r w:rsidRPr="003F0D6B">
        <w:t xml:space="preserve">услышать </w:t>
      </w:r>
      <w:r w:rsidR="00BF15B2">
        <w:t xml:space="preserve">весть </w:t>
      </w:r>
      <w:r w:rsidRPr="003F0D6B">
        <w:t xml:space="preserve">Христа через Павла. </w:t>
      </w:r>
      <w:r w:rsidR="00BF15B2">
        <w:t>На пути</w:t>
      </w:r>
      <w:r w:rsidR="005F5A4E">
        <w:t xml:space="preserve"> к</w:t>
      </w:r>
      <w:r w:rsidRPr="003F0D6B">
        <w:t xml:space="preserve"> христианско</w:t>
      </w:r>
      <w:r w:rsidR="005F5A4E">
        <w:t>му</w:t>
      </w:r>
      <w:r w:rsidRPr="003F0D6B">
        <w:t xml:space="preserve"> единств</w:t>
      </w:r>
      <w:r w:rsidR="005F5A4E">
        <w:t>у</w:t>
      </w:r>
      <w:r w:rsidRPr="003F0D6B">
        <w:t xml:space="preserve"> и примирени</w:t>
      </w:r>
      <w:r w:rsidR="005F5A4E">
        <w:t>ю</w:t>
      </w:r>
      <w:r w:rsidR="00BF15B2">
        <w:t xml:space="preserve"> нам нередко бывает необходимо</w:t>
      </w:r>
      <w:r w:rsidRPr="003F0D6B">
        <w:t xml:space="preserve"> </w:t>
      </w:r>
      <w:r w:rsidR="007B7257">
        <w:t>переосмыслить</w:t>
      </w:r>
      <w:r w:rsidRPr="003F0D6B">
        <w:t xml:space="preserve"> </w:t>
      </w:r>
      <w:r w:rsidR="005F5A4E">
        <w:t>свое восприятие</w:t>
      </w:r>
      <w:r w:rsidRPr="003F0D6B">
        <w:t xml:space="preserve"> други</w:t>
      </w:r>
      <w:r w:rsidR="005F5A4E">
        <w:t>х</w:t>
      </w:r>
      <w:r w:rsidRPr="003F0D6B">
        <w:t xml:space="preserve"> традици</w:t>
      </w:r>
      <w:r w:rsidR="005F5A4E">
        <w:t>й</w:t>
      </w:r>
      <w:r w:rsidRPr="003F0D6B">
        <w:t xml:space="preserve"> и культур. </w:t>
      </w:r>
      <w:r w:rsidR="00BF15B2">
        <w:t>Мы должны</w:t>
      </w:r>
      <w:r w:rsidR="005F5A4E">
        <w:t xml:space="preserve"> постоянн</w:t>
      </w:r>
      <w:r w:rsidR="007B7257">
        <w:t>о</w:t>
      </w:r>
      <w:r w:rsidRPr="003F0D6B">
        <w:t xml:space="preserve"> обращ</w:t>
      </w:r>
      <w:r w:rsidR="007B7257">
        <w:t>аться</w:t>
      </w:r>
      <w:r w:rsidRPr="003F0D6B">
        <w:t xml:space="preserve"> ко Христу, </w:t>
      </w:r>
      <w:r w:rsidR="007B7257">
        <w:t>чтобы наши</w:t>
      </w:r>
      <w:r w:rsidRPr="003F0D6B">
        <w:t xml:space="preserve"> </w:t>
      </w:r>
      <w:r w:rsidR="005F5A4E">
        <w:t>Ц</w:t>
      </w:r>
      <w:r w:rsidRPr="003F0D6B">
        <w:t xml:space="preserve">еркви </w:t>
      </w:r>
      <w:r w:rsidR="00BF15B2">
        <w:t>отказались от того, чтобы смотреть</w:t>
      </w:r>
      <w:r w:rsidR="007B7257">
        <w:t xml:space="preserve"> на </w:t>
      </w:r>
      <w:r w:rsidR="00BF15B2">
        <w:t>других</w:t>
      </w:r>
      <w:r w:rsidR="007B7257">
        <w:t xml:space="preserve"> как</w:t>
      </w:r>
      <w:r w:rsidR="005F5A4E">
        <w:t xml:space="preserve"> на враг</w:t>
      </w:r>
      <w:r w:rsidR="007B7257">
        <w:t>ов</w:t>
      </w:r>
      <w:r w:rsidRPr="003F0D6B">
        <w:t xml:space="preserve">. </w:t>
      </w:r>
      <w:r w:rsidR="007B7257">
        <w:t>Тогда</w:t>
      </w:r>
      <w:r w:rsidRPr="003F0D6B">
        <w:t xml:space="preserve"> </w:t>
      </w:r>
      <w:r w:rsidR="005F5A4E">
        <w:t>мы откажемся от предрассудков и предубеждений</w:t>
      </w:r>
      <w:r w:rsidRPr="003F0D6B">
        <w:t xml:space="preserve"> и </w:t>
      </w:r>
      <w:r w:rsidR="005F5A4E">
        <w:t>станем еще на один шаг ближе</w:t>
      </w:r>
      <w:r w:rsidRPr="003F0D6B">
        <w:t xml:space="preserve"> к единству.</w:t>
      </w:r>
    </w:p>
    <w:p w:rsidR="00BF15B2" w:rsidRDefault="00BF15B2"/>
    <w:p w:rsidR="00BF15B2" w:rsidRDefault="005F5A4E">
      <w:r w:rsidRPr="00BF15B2">
        <w:rPr>
          <w:b/>
        </w:rPr>
        <w:t>М</w:t>
      </w:r>
      <w:r w:rsidR="003F0D6B" w:rsidRPr="00BF15B2">
        <w:rPr>
          <w:b/>
        </w:rPr>
        <w:t>олитва</w:t>
      </w:r>
    </w:p>
    <w:p w:rsidR="008C3E03" w:rsidRDefault="003F0D6B">
      <w:r w:rsidRPr="003F0D6B">
        <w:t>Всемогущий Бо</w:t>
      </w:r>
      <w:r w:rsidR="005F5A4E">
        <w:t>же</w:t>
      </w:r>
      <w:r w:rsidRPr="003F0D6B">
        <w:t>,</w:t>
      </w:r>
      <w:r w:rsidRPr="003F0D6B">
        <w:br/>
        <w:t xml:space="preserve">мы обращаемся к </w:t>
      </w:r>
      <w:r w:rsidR="005F5A4E">
        <w:t>Тебе</w:t>
      </w:r>
      <w:r w:rsidRPr="003F0D6B">
        <w:t xml:space="preserve"> </w:t>
      </w:r>
      <w:r w:rsidR="007B7257">
        <w:t>с сокрушенным сердцем</w:t>
      </w:r>
      <w:r w:rsidRPr="003F0D6B">
        <w:t>.</w:t>
      </w:r>
      <w:r w:rsidRPr="003F0D6B">
        <w:br/>
        <w:t xml:space="preserve">В нашем искреннем поиске </w:t>
      </w:r>
      <w:r w:rsidR="008C3E03">
        <w:t>Твоей истины</w:t>
      </w:r>
      <w:r w:rsidRPr="003F0D6B">
        <w:br/>
        <w:t xml:space="preserve">очисти нас от несправедливых </w:t>
      </w:r>
      <w:r w:rsidR="007B7257">
        <w:t>суждений</w:t>
      </w:r>
      <w:r w:rsidRPr="003F0D6B">
        <w:t xml:space="preserve"> </w:t>
      </w:r>
      <w:r w:rsidRPr="003F0D6B">
        <w:br/>
        <w:t xml:space="preserve">и </w:t>
      </w:r>
      <w:r w:rsidR="00BF15B2">
        <w:t>помоги</w:t>
      </w:r>
      <w:r w:rsidRPr="003F0D6B">
        <w:t xml:space="preserve"> </w:t>
      </w:r>
      <w:r w:rsidR="00BF15B2">
        <w:t>нашим ц</w:t>
      </w:r>
      <w:r w:rsidRPr="003F0D6B">
        <w:t>еркв</w:t>
      </w:r>
      <w:r w:rsidR="00BF15B2">
        <w:t>ам</w:t>
      </w:r>
      <w:r w:rsidRPr="003F0D6B">
        <w:t xml:space="preserve"> </w:t>
      </w:r>
      <w:r w:rsidR="008C3E03">
        <w:t>возраста</w:t>
      </w:r>
      <w:r w:rsidR="00BF15B2">
        <w:t>ть</w:t>
      </w:r>
      <w:r w:rsidR="008C3E03">
        <w:t xml:space="preserve"> в единстве</w:t>
      </w:r>
      <w:r w:rsidRPr="003F0D6B">
        <w:t>.</w:t>
      </w:r>
      <w:r w:rsidRPr="003F0D6B">
        <w:br/>
      </w:r>
      <w:r w:rsidR="00BF15B2">
        <w:t xml:space="preserve">Освободи нас </w:t>
      </w:r>
      <w:r w:rsidR="008C3E03">
        <w:t xml:space="preserve">от </w:t>
      </w:r>
      <w:r w:rsidR="00BF15B2">
        <w:t xml:space="preserve">наших </w:t>
      </w:r>
      <w:r w:rsidR="008C3E03">
        <w:t>страхов</w:t>
      </w:r>
      <w:r w:rsidRPr="003F0D6B">
        <w:t>,</w:t>
      </w:r>
      <w:r w:rsidRPr="003F0D6B">
        <w:br/>
      </w:r>
      <w:r w:rsidR="008C3E03">
        <w:t>чтобы</w:t>
      </w:r>
      <w:r w:rsidRPr="003F0D6B">
        <w:t xml:space="preserve"> </w:t>
      </w:r>
      <w:r w:rsidR="00BF15B2">
        <w:t xml:space="preserve">мы </w:t>
      </w:r>
      <w:r w:rsidRPr="003F0D6B">
        <w:t>лучше понима</w:t>
      </w:r>
      <w:r w:rsidR="00BF15B2">
        <w:t>ли друг друга и чужих среди нас</w:t>
      </w:r>
      <w:r w:rsidR="008C3E03">
        <w:t>.</w:t>
      </w:r>
      <w:r w:rsidRPr="003F0D6B">
        <w:br/>
      </w:r>
      <w:r w:rsidR="008C3E03">
        <w:t>Просим</w:t>
      </w:r>
      <w:r w:rsidRPr="003F0D6B">
        <w:t xml:space="preserve"> во имя </w:t>
      </w:r>
      <w:r w:rsidR="00BF15B2">
        <w:t>того, кто один Праведник</w:t>
      </w:r>
      <w:r w:rsidRPr="003F0D6B">
        <w:t>,</w:t>
      </w:r>
      <w:r w:rsidR="00BF15B2">
        <w:t xml:space="preserve"> </w:t>
      </w:r>
      <w:r w:rsidR="00BF15B2">
        <w:rPr>
          <w:rFonts w:ascii="Calibri" w:hAnsi="Calibri" w:cs="Calibri"/>
        </w:rPr>
        <w:t>—</w:t>
      </w:r>
      <w:r w:rsidRPr="003F0D6B">
        <w:br/>
      </w:r>
      <w:r w:rsidR="00BF15B2">
        <w:t>в</w:t>
      </w:r>
      <w:r w:rsidR="008C3E03">
        <w:t>озлюбленного Сына</w:t>
      </w:r>
      <w:r w:rsidRPr="003F0D6B">
        <w:t xml:space="preserve"> </w:t>
      </w:r>
      <w:r w:rsidR="007B7257">
        <w:t xml:space="preserve">Твоего </w:t>
      </w:r>
      <w:r w:rsidRPr="003F0D6B">
        <w:t>Иисус</w:t>
      </w:r>
      <w:r w:rsidR="008C3E03">
        <w:t>а</w:t>
      </w:r>
      <w:r w:rsidRPr="003F0D6B">
        <w:t xml:space="preserve"> Христ</w:t>
      </w:r>
      <w:r w:rsidR="008C3E03">
        <w:t>а</w:t>
      </w:r>
      <w:r w:rsidRPr="003F0D6B">
        <w:t>. Аминь.</w:t>
      </w:r>
    </w:p>
    <w:p w:rsidR="00BF15B2" w:rsidRDefault="00BF15B2">
      <w:r>
        <w:br w:type="page"/>
      </w:r>
    </w:p>
    <w:p w:rsidR="00BF15B2" w:rsidRPr="00BF15B2" w:rsidRDefault="00BF15B2" w:rsidP="00BF15B2">
      <w:pPr>
        <w:jc w:val="center"/>
        <w:rPr>
          <w:b/>
        </w:rPr>
      </w:pPr>
      <w:r w:rsidRPr="00BF15B2">
        <w:rPr>
          <w:b/>
        </w:rPr>
        <w:lastRenderedPageBreak/>
        <w:t xml:space="preserve">День </w:t>
      </w:r>
      <w:r w:rsidR="003F0D6B" w:rsidRPr="00BF15B2">
        <w:rPr>
          <w:b/>
        </w:rPr>
        <w:t>8</w:t>
      </w:r>
    </w:p>
    <w:p w:rsidR="00BF15B2" w:rsidRDefault="003F0D6B" w:rsidP="00BF15B2">
      <w:pPr>
        <w:jc w:val="center"/>
      </w:pPr>
      <w:r w:rsidRPr="00BF15B2">
        <w:rPr>
          <w:b/>
        </w:rPr>
        <w:t xml:space="preserve">Щедрость: </w:t>
      </w:r>
      <w:r w:rsidR="00BF15B2">
        <w:rPr>
          <w:b/>
        </w:rPr>
        <w:t>п</w:t>
      </w:r>
      <w:r w:rsidR="008C3E03" w:rsidRPr="00BF15B2">
        <w:rPr>
          <w:b/>
        </w:rPr>
        <w:t>ринимать</w:t>
      </w:r>
      <w:r w:rsidRPr="00BF15B2">
        <w:rPr>
          <w:b/>
        </w:rPr>
        <w:t xml:space="preserve"> и </w:t>
      </w:r>
      <w:r w:rsidR="00591022" w:rsidRPr="00BF15B2">
        <w:rPr>
          <w:b/>
        </w:rPr>
        <w:t>от</w:t>
      </w:r>
      <w:r w:rsidRPr="00BF15B2">
        <w:rPr>
          <w:b/>
        </w:rPr>
        <w:t>давать</w:t>
      </w:r>
      <w:r w:rsidRPr="003F0D6B">
        <w:br/>
      </w:r>
    </w:p>
    <w:p w:rsidR="00BF15B2" w:rsidRPr="00BF15B2" w:rsidRDefault="003F0D6B">
      <w:pPr>
        <w:rPr>
          <w:i/>
        </w:rPr>
      </w:pPr>
      <w:r w:rsidRPr="00BF15B2">
        <w:rPr>
          <w:i/>
        </w:rPr>
        <w:t>Деяния 28</w:t>
      </w:r>
      <w:r w:rsidR="00591022" w:rsidRPr="00BF15B2">
        <w:rPr>
          <w:i/>
        </w:rPr>
        <w:t xml:space="preserve">, </w:t>
      </w:r>
      <w:r w:rsidRPr="00BF15B2">
        <w:rPr>
          <w:i/>
        </w:rPr>
        <w:t>8-10</w:t>
      </w:r>
    </w:p>
    <w:p w:rsidR="00BF15B2" w:rsidRDefault="003F0D6B">
      <w:r w:rsidRPr="003F0D6B">
        <w:t>«</w:t>
      </w:r>
      <w:r w:rsidR="00591022" w:rsidRPr="00591022">
        <w:t xml:space="preserve">Отец </w:t>
      </w:r>
      <w:proofErr w:type="spellStart"/>
      <w:r w:rsidR="00591022" w:rsidRPr="00591022">
        <w:t>Публия</w:t>
      </w:r>
      <w:proofErr w:type="spellEnd"/>
      <w:r w:rsidR="00591022" w:rsidRPr="00591022">
        <w:t xml:space="preserve"> лежал, страдая горячкою и болью в животе; Павел вошел к нему, помолился и, возложив на него руки свои, исцелил его. После сего события и прочие на острове, имевшие болезни, приходили и были исцеляемы, и оказывали нам много почести и при отъезде снабдили нужным</w:t>
      </w:r>
      <w:r w:rsidRPr="003F0D6B">
        <w:t>».</w:t>
      </w:r>
    </w:p>
    <w:p w:rsidR="00BF15B2" w:rsidRDefault="00BF15B2"/>
    <w:p w:rsidR="00BF15B2" w:rsidRDefault="003F0D6B">
      <w:r w:rsidRPr="003F0D6B">
        <w:t>Псалом 10</w:t>
      </w:r>
      <w:r w:rsidR="00591022">
        <w:t xml:space="preserve">2, </w:t>
      </w:r>
      <w:r w:rsidRPr="003F0D6B">
        <w:t>1-5</w:t>
      </w:r>
    </w:p>
    <w:p w:rsidR="00BF15B2" w:rsidRDefault="003F0D6B">
      <w:r w:rsidRPr="003F0D6B">
        <w:t>Матфе</w:t>
      </w:r>
      <w:r w:rsidR="00591022">
        <w:t>й</w:t>
      </w:r>
      <w:r w:rsidRPr="003F0D6B">
        <w:t xml:space="preserve"> 10</w:t>
      </w:r>
      <w:r w:rsidR="00591022">
        <w:t xml:space="preserve">, </w:t>
      </w:r>
      <w:r w:rsidRPr="003F0D6B">
        <w:t>7-8</w:t>
      </w:r>
    </w:p>
    <w:p w:rsidR="00BF15B2" w:rsidRDefault="00BF15B2"/>
    <w:p w:rsidR="00BF15B2" w:rsidRPr="00BF15B2" w:rsidRDefault="000378F1">
      <w:pPr>
        <w:rPr>
          <w:b/>
        </w:rPr>
      </w:pPr>
      <w:r w:rsidRPr="00BF15B2">
        <w:rPr>
          <w:b/>
        </w:rPr>
        <w:t>Размышление</w:t>
      </w:r>
    </w:p>
    <w:p w:rsidR="000D5BA7" w:rsidRDefault="003F0D6B">
      <w:r w:rsidRPr="003F0D6B">
        <w:t>Эт</w:t>
      </w:r>
      <w:r w:rsidR="00591022">
        <w:t>о</w:t>
      </w:r>
      <w:r w:rsidRPr="003F0D6B">
        <w:t xml:space="preserve"> история </w:t>
      </w:r>
      <w:r w:rsidR="00591022">
        <w:t xml:space="preserve">о том, </w:t>
      </w:r>
      <w:r w:rsidR="00BF15B2">
        <w:t>что значит</w:t>
      </w:r>
      <w:r w:rsidR="00591022">
        <w:t xml:space="preserve"> отдавать и принимать.</w:t>
      </w:r>
      <w:r w:rsidRPr="003F0D6B">
        <w:t xml:space="preserve"> Павел </w:t>
      </w:r>
      <w:r w:rsidR="00591022">
        <w:t>принял проявления</w:t>
      </w:r>
      <w:r w:rsidRPr="003F0D6B">
        <w:t xml:space="preserve"> </w:t>
      </w:r>
      <w:r w:rsidR="00591022">
        <w:t>необыкновенной доброты</w:t>
      </w:r>
      <w:r w:rsidRPr="003F0D6B">
        <w:t xml:space="preserve"> от островитян; Павел </w:t>
      </w:r>
      <w:r w:rsidR="00591022">
        <w:t>даровал исцеление</w:t>
      </w:r>
      <w:r w:rsidRPr="003F0D6B">
        <w:t xml:space="preserve"> отц</w:t>
      </w:r>
      <w:r w:rsidR="00591022">
        <w:t>у</w:t>
      </w:r>
      <w:r w:rsidRPr="003F0D6B">
        <w:t xml:space="preserve"> </w:t>
      </w:r>
      <w:proofErr w:type="spellStart"/>
      <w:r w:rsidRPr="003F0D6B">
        <w:t>Публия</w:t>
      </w:r>
      <w:proofErr w:type="spellEnd"/>
      <w:r w:rsidRPr="003F0D6B">
        <w:t xml:space="preserve"> и други</w:t>
      </w:r>
      <w:r w:rsidR="00591022">
        <w:t>м</w:t>
      </w:r>
      <w:r w:rsidR="007B7257">
        <w:t xml:space="preserve"> страждущим</w:t>
      </w:r>
      <w:r w:rsidR="00591022">
        <w:t>. П</w:t>
      </w:r>
      <w:r w:rsidRPr="003F0D6B">
        <w:t xml:space="preserve">отеряв все </w:t>
      </w:r>
      <w:r w:rsidR="007B7257">
        <w:t>имущество из-за</w:t>
      </w:r>
      <w:r w:rsidRPr="003F0D6B">
        <w:t xml:space="preserve"> шторма, 276 </w:t>
      </w:r>
      <w:r w:rsidR="00591022">
        <w:t xml:space="preserve">человек </w:t>
      </w:r>
      <w:r w:rsidRPr="003F0D6B">
        <w:t xml:space="preserve">получают </w:t>
      </w:r>
      <w:r w:rsidR="00591022">
        <w:t xml:space="preserve">все необходимое, чтобы </w:t>
      </w:r>
      <w:r w:rsidR="007B7257">
        <w:t>выйти в море</w:t>
      </w:r>
      <w:r w:rsidRPr="003F0D6B">
        <w:t xml:space="preserve">. Мы, христиане, призваны к </w:t>
      </w:r>
      <w:r w:rsidR="00591022">
        <w:t>«немалому человеколюбию»</w:t>
      </w:r>
      <w:r w:rsidRPr="003F0D6B">
        <w:t xml:space="preserve">. Но, чтобы </w:t>
      </w:r>
      <w:r w:rsidR="00591022">
        <w:t>от</w:t>
      </w:r>
      <w:r w:rsidRPr="003F0D6B">
        <w:t>давать, мы должны сначала научиться п</w:t>
      </w:r>
      <w:r w:rsidR="00591022">
        <w:t xml:space="preserve">ринимать – принимать дары </w:t>
      </w:r>
      <w:r w:rsidRPr="003F0D6B">
        <w:t xml:space="preserve">от Христа и других. </w:t>
      </w:r>
      <w:r w:rsidR="007B7257">
        <w:t>Мы н</w:t>
      </w:r>
      <w:r w:rsidR="000D5BA7">
        <w:t>амного ч</w:t>
      </w:r>
      <w:r w:rsidRPr="003F0D6B">
        <w:t xml:space="preserve">аще, чем </w:t>
      </w:r>
      <w:r w:rsidR="007B7257">
        <w:t>думаем</w:t>
      </w:r>
      <w:r w:rsidRPr="003F0D6B">
        <w:t xml:space="preserve">, получаем </w:t>
      </w:r>
      <w:r w:rsidR="000D5BA7">
        <w:t>дары</w:t>
      </w:r>
      <w:r w:rsidRPr="003F0D6B">
        <w:t xml:space="preserve"> от людей, </w:t>
      </w:r>
      <w:r w:rsidR="000D5BA7">
        <w:t>совсем непохожих</w:t>
      </w:r>
      <w:r w:rsidRPr="003F0D6B">
        <w:t xml:space="preserve"> нас. </w:t>
      </w:r>
      <w:r w:rsidR="000D5BA7">
        <w:t>Эти дары</w:t>
      </w:r>
      <w:r w:rsidRPr="003F0D6B">
        <w:t xml:space="preserve"> указывают на щедрость и исцеление</w:t>
      </w:r>
      <w:r w:rsidR="000D5BA7">
        <w:t>, исходящие от</w:t>
      </w:r>
      <w:r w:rsidRPr="003F0D6B">
        <w:t xml:space="preserve"> нашего Господа. Мы, </w:t>
      </w:r>
      <w:r w:rsidR="000D5BA7">
        <w:t>исцеленные</w:t>
      </w:r>
      <w:r w:rsidRPr="003F0D6B">
        <w:t xml:space="preserve"> Господом, несем ответственность за передачу </w:t>
      </w:r>
      <w:r w:rsidR="000D5BA7">
        <w:t>даров, которые мы</w:t>
      </w:r>
      <w:r w:rsidRPr="003F0D6B">
        <w:t xml:space="preserve"> получили</w:t>
      </w:r>
      <w:r w:rsidR="007B7257">
        <w:t xml:space="preserve"> от других</w:t>
      </w:r>
      <w:r w:rsidRPr="003F0D6B">
        <w:t>.</w:t>
      </w:r>
    </w:p>
    <w:p w:rsidR="003F0D6B" w:rsidRDefault="003F0D6B">
      <w:r w:rsidRPr="003F0D6B">
        <w:br/>
      </w:r>
      <w:r w:rsidR="000D5BA7">
        <w:t>М</w:t>
      </w:r>
      <w:r w:rsidRPr="003F0D6B">
        <w:t>олитва</w:t>
      </w:r>
      <w:r w:rsidRPr="003F0D6B">
        <w:br/>
      </w:r>
      <w:r w:rsidR="000D5BA7">
        <w:t>Боже, податель жизни,</w:t>
      </w:r>
      <w:r w:rsidRPr="003F0D6B">
        <w:br/>
      </w:r>
      <w:r w:rsidR="000D5BA7">
        <w:t>Б</w:t>
      </w:r>
      <w:r w:rsidRPr="003F0D6B">
        <w:t xml:space="preserve">лагодарим </w:t>
      </w:r>
      <w:r w:rsidR="000D5BA7">
        <w:t>Тебя</w:t>
      </w:r>
      <w:r w:rsidRPr="003F0D6B">
        <w:t xml:space="preserve"> за дар сострадательной любви</w:t>
      </w:r>
      <w:r w:rsidR="000D5BA7">
        <w:t>,</w:t>
      </w:r>
      <w:r w:rsidRPr="003F0D6B">
        <w:br/>
      </w:r>
      <w:r w:rsidR="007B7257">
        <w:t>в которой мы утешаемся и укрепляемся.</w:t>
      </w:r>
      <w:r w:rsidR="00BF15B2">
        <w:br/>
      </w:r>
      <w:r w:rsidR="000D5BA7">
        <w:t>Молим</w:t>
      </w:r>
      <w:r w:rsidRPr="003F0D6B">
        <w:t xml:space="preserve">, чтобы наши </w:t>
      </w:r>
      <w:r w:rsidR="007B7257">
        <w:t>Ц</w:t>
      </w:r>
      <w:r w:rsidRPr="003F0D6B">
        <w:t>еркви</w:t>
      </w:r>
      <w:r w:rsidRPr="003F0D6B">
        <w:br/>
      </w:r>
      <w:r w:rsidR="000D5BA7">
        <w:t>всегда были открыты</w:t>
      </w:r>
      <w:r w:rsidRPr="003F0D6B">
        <w:t xml:space="preserve"> для </w:t>
      </w:r>
      <w:r w:rsidR="000D5BA7">
        <w:t xml:space="preserve">получения даров друг от друга. </w:t>
      </w:r>
      <w:r w:rsidR="00BF15B2">
        <w:br/>
      </w:r>
      <w:r w:rsidRPr="003F0D6B">
        <w:t>Даруй нам дух щедрости</w:t>
      </w:r>
      <w:r w:rsidRPr="003F0D6B">
        <w:br/>
      </w:r>
      <w:r w:rsidR="000D5BA7">
        <w:t>на нашем совместном</w:t>
      </w:r>
      <w:r w:rsidRPr="003F0D6B">
        <w:t xml:space="preserve"> пути </w:t>
      </w:r>
      <w:r w:rsidR="000D5BA7">
        <w:t xml:space="preserve">к </w:t>
      </w:r>
      <w:r w:rsidRPr="003F0D6B">
        <w:t>христианско</w:t>
      </w:r>
      <w:r w:rsidR="000D5BA7">
        <w:t>му</w:t>
      </w:r>
      <w:r w:rsidRPr="003F0D6B">
        <w:t xml:space="preserve"> единств</w:t>
      </w:r>
      <w:r w:rsidR="000D5BA7">
        <w:t>у</w:t>
      </w:r>
      <w:r w:rsidRPr="003F0D6B">
        <w:t>.</w:t>
      </w:r>
      <w:r w:rsidRPr="003F0D6B">
        <w:br/>
      </w:r>
      <w:r w:rsidR="000D5BA7">
        <w:t>Просим</w:t>
      </w:r>
      <w:r w:rsidRPr="003F0D6B">
        <w:t xml:space="preserve"> во имя </w:t>
      </w:r>
      <w:r w:rsidR="000D5BA7">
        <w:t>Тво</w:t>
      </w:r>
      <w:r w:rsidRPr="003F0D6B">
        <w:t xml:space="preserve">его </w:t>
      </w:r>
      <w:r w:rsidR="000D5BA7">
        <w:t>С</w:t>
      </w:r>
      <w:r w:rsidRPr="003F0D6B">
        <w:t>ына</w:t>
      </w:r>
      <w:r w:rsidR="000D5BA7">
        <w:t>,</w:t>
      </w:r>
      <w:r w:rsidRPr="003F0D6B">
        <w:br/>
        <w:t xml:space="preserve">который царствует с </w:t>
      </w:r>
      <w:r w:rsidR="000D5BA7">
        <w:t>Тобою</w:t>
      </w:r>
      <w:r w:rsidRPr="003F0D6B">
        <w:t xml:space="preserve"> и со Святым Духом. Аминь</w:t>
      </w:r>
    </w:p>
    <w:p w:rsidR="00BF15B2" w:rsidRDefault="00BF15B2">
      <w:r>
        <w:br w:type="page"/>
      </w:r>
    </w:p>
    <w:p w:rsidR="00BF15B2" w:rsidRPr="00BF15B2" w:rsidRDefault="00BF15B2" w:rsidP="00BF15B2">
      <w:pPr>
        <w:jc w:val="center"/>
        <w:rPr>
          <w:b/>
        </w:rPr>
      </w:pPr>
      <w:r w:rsidRPr="00BF15B2">
        <w:rPr>
          <w:b/>
        </w:rPr>
        <w:lastRenderedPageBreak/>
        <w:t>Приложение:</w:t>
      </w:r>
    </w:p>
    <w:p w:rsidR="003217BD" w:rsidRPr="00BF15B2" w:rsidRDefault="00BF15B2" w:rsidP="00BF15B2">
      <w:pPr>
        <w:jc w:val="center"/>
        <w:rPr>
          <w:b/>
        </w:rPr>
      </w:pPr>
      <w:r w:rsidRPr="00BF15B2">
        <w:rPr>
          <w:b/>
        </w:rPr>
        <w:t>Экуменическая ситуация на Мальте</w:t>
      </w:r>
    </w:p>
    <w:p w:rsidR="00BF15B2" w:rsidRDefault="00BF15B2"/>
    <w:p w:rsidR="00BF15B2" w:rsidRDefault="003217BD">
      <w:r>
        <w:t>Христианство пришло на этот</w:t>
      </w:r>
      <w:r w:rsidR="00CD587F" w:rsidRPr="00CD587F">
        <w:t xml:space="preserve"> </w:t>
      </w:r>
      <w:r w:rsidR="004D3E72">
        <w:t xml:space="preserve">средиземноморский </w:t>
      </w:r>
      <w:r w:rsidR="00CD587F" w:rsidRPr="00CD587F">
        <w:t xml:space="preserve">остров </w:t>
      </w:r>
      <w:r>
        <w:t>трудами</w:t>
      </w:r>
      <w:r w:rsidR="00CD587F" w:rsidRPr="00CD587F">
        <w:t xml:space="preserve"> апостола Павла</w:t>
      </w:r>
      <w:r>
        <w:t>, который</w:t>
      </w:r>
      <w:r w:rsidR="00CD587F" w:rsidRPr="00CD587F">
        <w:t xml:space="preserve"> потерпел кораблекрушение </w:t>
      </w:r>
      <w:r>
        <w:t>у берегов Мальты по пути</w:t>
      </w:r>
      <w:r w:rsidR="00CD587F" w:rsidRPr="00CD587F">
        <w:t xml:space="preserve"> в Рим. В </w:t>
      </w:r>
      <w:r w:rsidR="00BF15B2" w:rsidRPr="00CD587F">
        <w:t>27</w:t>
      </w:r>
      <w:r w:rsidR="00BF15B2">
        <w:t>-</w:t>
      </w:r>
      <w:r w:rsidR="00BF15B2" w:rsidRPr="00CD587F">
        <w:t xml:space="preserve">28 </w:t>
      </w:r>
      <w:r>
        <w:t>главах</w:t>
      </w:r>
      <w:r w:rsidR="00CD587F" w:rsidRPr="00CD587F">
        <w:t xml:space="preserve"> </w:t>
      </w:r>
      <w:r>
        <w:t xml:space="preserve">Деяний Апостолов </w:t>
      </w:r>
      <w:r w:rsidR="00CD587F" w:rsidRPr="00CD587F">
        <w:t xml:space="preserve">мы читаем </w:t>
      </w:r>
      <w:r w:rsidR="001A5376">
        <w:t>подробный рассказ об</w:t>
      </w:r>
      <w:r w:rsidR="00CD587F" w:rsidRPr="00CD587F">
        <w:t xml:space="preserve"> уж</w:t>
      </w:r>
      <w:r w:rsidR="00BF15B2">
        <w:t>асном</w:t>
      </w:r>
      <w:r w:rsidR="00CD587F" w:rsidRPr="00CD587F">
        <w:t xml:space="preserve"> шторм</w:t>
      </w:r>
      <w:r w:rsidR="001A5376">
        <w:t>е</w:t>
      </w:r>
      <w:r w:rsidR="00CD587F" w:rsidRPr="00CD587F">
        <w:t>, «провиденциально</w:t>
      </w:r>
      <w:r w:rsidR="001A5376">
        <w:t>м</w:t>
      </w:r>
      <w:r w:rsidR="00CD587F" w:rsidRPr="00CD587F">
        <w:t>» кораблекрушени</w:t>
      </w:r>
      <w:r w:rsidR="001A5376">
        <w:t>и</w:t>
      </w:r>
      <w:r w:rsidR="00CD587F" w:rsidRPr="00CD587F">
        <w:t xml:space="preserve"> и </w:t>
      </w:r>
      <w:r w:rsidR="001A5376">
        <w:t>гостеприимстве</w:t>
      </w:r>
      <w:r w:rsidR="00CD587F" w:rsidRPr="00CD587F">
        <w:t xml:space="preserve">, </w:t>
      </w:r>
      <w:r w:rsidR="001A5376">
        <w:t>которое местные жители оказали</w:t>
      </w:r>
      <w:r w:rsidR="00CD587F" w:rsidRPr="00CD587F">
        <w:t xml:space="preserve"> 276 </w:t>
      </w:r>
      <w:r w:rsidR="001A5376">
        <w:t>путникам</w:t>
      </w:r>
      <w:r w:rsidR="00CD587F" w:rsidRPr="00CD587F">
        <w:t xml:space="preserve">, </w:t>
      </w:r>
      <w:r w:rsidR="004D3E72">
        <w:t>живыми</w:t>
      </w:r>
      <w:r w:rsidR="00BF15B2" w:rsidRPr="00BF15B2">
        <w:t xml:space="preserve"> </w:t>
      </w:r>
      <w:r w:rsidR="00BF15B2">
        <w:t>добравшимся</w:t>
      </w:r>
      <w:r w:rsidR="00BF15B2" w:rsidRPr="00CD587F">
        <w:t xml:space="preserve"> до берега</w:t>
      </w:r>
      <w:r w:rsidR="00CD587F" w:rsidRPr="00CD587F">
        <w:t xml:space="preserve">. </w:t>
      </w:r>
      <w:r w:rsidR="001A5376">
        <w:t>Исцеления, совершенные апостолом Павлом</w:t>
      </w:r>
      <w:r w:rsidR="00CD587F" w:rsidRPr="00CD587F">
        <w:t xml:space="preserve"> на Мальте</w:t>
      </w:r>
      <w:r w:rsidR="001A5376">
        <w:t>,</w:t>
      </w:r>
      <w:r w:rsidR="00CD587F" w:rsidRPr="00CD587F">
        <w:t xml:space="preserve"> </w:t>
      </w:r>
      <w:r w:rsidR="001A5376">
        <w:t>т</w:t>
      </w:r>
      <w:r w:rsidR="00BF15B2">
        <w:t>акже</w:t>
      </w:r>
      <w:r w:rsidR="00CD587F" w:rsidRPr="00CD587F">
        <w:t xml:space="preserve"> кратко описан</w:t>
      </w:r>
      <w:r w:rsidR="001A5376">
        <w:t>ы</w:t>
      </w:r>
      <w:r w:rsidR="00CD587F" w:rsidRPr="00CD587F">
        <w:t xml:space="preserve"> </w:t>
      </w:r>
      <w:r w:rsidR="001A5376">
        <w:t>в</w:t>
      </w:r>
      <w:r w:rsidR="00CD587F" w:rsidRPr="00CD587F">
        <w:t xml:space="preserve"> </w:t>
      </w:r>
      <w:r w:rsidR="004D3E72">
        <w:t>этих</w:t>
      </w:r>
      <w:r w:rsidR="001A5376">
        <w:t xml:space="preserve"> главах</w:t>
      </w:r>
      <w:r w:rsidR="00CD587F" w:rsidRPr="00CD587F">
        <w:t xml:space="preserve"> Нового Завета.</w:t>
      </w:r>
    </w:p>
    <w:p w:rsidR="001A5376" w:rsidRDefault="00CD587F">
      <w:r w:rsidRPr="00CD587F">
        <w:t xml:space="preserve">На протяжении своей </w:t>
      </w:r>
      <w:r w:rsidR="004D3E72">
        <w:t>долгой</w:t>
      </w:r>
      <w:r w:rsidRPr="00CD587F">
        <w:t xml:space="preserve"> и </w:t>
      </w:r>
      <w:r w:rsidR="001A5376">
        <w:t>разнообразной</w:t>
      </w:r>
      <w:r w:rsidRPr="00CD587F">
        <w:t xml:space="preserve"> истории Мальт</w:t>
      </w:r>
      <w:r w:rsidR="001A5376">
        <w:t>а</w:t>
      </w:r>
      <w:r w:rsidRPr="00CD587F">
        <w:t xml:space="preserve"> </w:t>
      </w:r>
      <w:r w:rsidR="004D3E72">
        <w:t>подчинялась</w:t>
      </w:r>
      <w:r w:rsidRPr="00CD587F">
        <w:t xml:space="preserve"> различны</w:t>
      </w:r>
      <w:r w:rsidR="001A5376">
        <w:t>м</w:t>
      </w:r>
      <w:r w:rsidRPr="00CD587F">
        <w:t xml:space="preserve"> </w:t>
      </w:r>
      <w:r w:rsidR="001A5376">
        <w:t>властям</w:t>
      </w:r>
      <w:r w:rsidRPr="00CD587F">
        <w:t xml:space="preserve">: </w:t>
      </w:r>
      <w:r w:rsidR="001A5376">
        <w:t>остров</w:t>
      </w:r>
      <w:r w:rsidR="00BF15B2">
        <w:t>ом</w:t>
      </w:r>
      <w:r w:rsidR="001A5376">
        <w:t xml:space="preserve"> правили </w:t>
      </w:r>
      <w:r w:rsidRPr="00CD587F">
        <w:t xml:space="preserve">карфагеняне, римляне, византийцы, арабы, норманны, </w:t>
      </w:r>
      <w:r w:rsidRPr="004D3E72">
        <w:t>швабы</w:t>
      </w:r>
      <w:r w:rsidRPr="00CD587F">
        <w:t xml:space="preserve">, </w:t>
      </w:r>
      <w:proofErr w:type="spellStart"/>
      <w:r w:rsidRPr="004D3E72">
        <w:t>арагонцы</w:t>
      </w:r>
      <w:proofErr w:type="spellEnd"/>
      <w:r w:rsidRPr="00CD587F">
        <w:t xml:space="preserve">, рыцари ордена Святого Иоанна, французы и англичане. Мальта </w:t>
      </w:r>
      <w:r w:rsidR="001A5376">
        <w:t>получила независимость</w:t>
      </w:r>
      <w:r w:rsidRPr="00CD587F">
        <w:t xml:space="preserve"> в рамках Британского Содружества в 1964 году. В 2004 году </w:t>
      </w:r>
      <w:r w:rsidR="001A5376">
        <w:t>государство</w:t>
      </w:r>
      <w:r w:rsidRPr="00CD587F">
        <w:t xml:space="preserve"> вступил</w:t>
      </w:r>
      <w:r w:rsidR="001A5376">
        <w:t>о</w:t>
      </w:r>
      <w:r w:rsidRPr="00CD587F">
        <w:t xml:space="preserve"> в Европейский Союз.</w:t>
      </w:r>
    </w:p>
    <w:p w:rsidR="004D3E72" w:rsidRDefault="001A5376">
      <w:r>
        <w:t>Христианство</w:t>
      </w:r>
      <w:r w:rsidR="00CD587F" w:rsidRPr="00CD587F">
        <w:t xml:space="preserve"> глубоко укорен</w:t>
      </w:r>
      <w:r>
        <w:t xml:space="preserve">ено </w:t>
      </w:r>
      <w:r w:rsidR="00CD587F" w:rsidRPr="00CD587F">
        <w:t xml:space="preserve">в культуре жителей </w:t>
      </w:r>
      <w:proofErr w:type="spellStart"/>
      <w:r w:rsidR="00BF15B2">
        <w:t>остров-сестер</w:t>
      </w:r>
      <w:proofErr w:type="spellEnd"/>
      <w:r w:rsidR="00BF15B2">
        <w:t xml:space="preserve"> </w:t>
      </w:r>
      <w:r w:rsidR="00CD587F" w:rsidRPr="00CD587F">
        <w:t xml:space="preserve">Мальты и </w:t>
      </w:r>
      <w:proofErr w:type="spellStart"/>
      <w:r w:rsidR="00C25EE8">
        <w:t>Гозо</w:t>
      </w:r>
      <w:proofErr w:type="spellEnd"/>
      <w:r w:rsidR="00CD587F" w:rsidRPr="00CD587F">
        <w:t xml:space="preserve">. </w:t>
      </w:r>
      <w:r>
        <w:t>В</w:t>
      </w:r>
      <w:r w:rsidR="00CD587F" w:rsidRPr="00CD587F">
        <w:t xml:space="preserve"> настоящее время около 430 000 </w:t>
      </w:r>
      <w:r>
        <w:t xml:space="preserve">граждан Мальты </w:t>
      </w:r>
      <w:r w:rsidR="004D3E72">
        <w:t>–</w:t>
      </w:r>
      <w:r w:rsidR="00BF15B2">
        <w:t xml:space="preserve"> </w:t>
      </w:r>
      <w:r>
        <w:t>католики</w:t>
      </w:r>
      <w:r w:rsidR="00CD587F" w:rsidRPr="00CD587F">
        <w:t xml:space="preserve">, </w:t>
      </w:r>
      <w:r>
        <w:t xml:space="preserve">но </w:t>
      </w:r>
      <w:r w:rsidR="00CD587F" w:rsidRPr="00CD587F">
        <w:t xml:space="preserve">существуют </w:t>
      </w:r>
      <w:r>
        <w:t xml:space="preserve">и </w:t>
      </w:r>
      <w:r w:rsidR="00CD587F" w:rsidRPr="00CD587F">
        <w:t>значительные группы христиан други</w:t>
      </w:r>
      <w:r>
        <w:t>х конфессий</w:t>
      </w:r>
      <w:r w:rsidR="00CD587F" w:rsidRPr="00CD587F">
        <w:t xml:space="preserve">. </w:t>
      </w:r>
      <w:r w:rsidR="00BF15B2">
        <w:t>Д</w:t>
      </w:r>
      <w:r w:rsidR="00CD587F" w:rsidRPr="00CD587F">
        <w:t>ля местного населени</w:t>
      </w:r>
      <w:r w:rsidR="00BF15B2">
        <w:t>я экуменизм не является чем-то новым</w:t>
      </w:r>
      <w:r w:rsidR="00CD587F" w:rsidRPr="00CD587F">
        <w:t>. Находясь на</w:t>
      </w:r>
      <w:r w:rsidR="004D3E72">
        <w:t xml:space="preserve"> оживленном</w:t>
      </w:r>
      <w:r w:rsidR="00CD587F" w:rsidRPr="00CD587F">
        <w:t xml:space="preserve"> перекрестке цивилизаций, религий, </w:t>
      </w:r>
      <w:r>
        <w:t xml:space="preserve">путей </w:t>
      </w:r>
      <w:r w:rsidR="00CD587F" w:rsidRPr="00CD587F">
        <w:t xml:space="preserve">торговли и миграции, народ Мальты всегда </w:t>
      </w:r>
      <w:r w:rsidR="004D3E72">
        <w:t>дружелюбно относился к чужестранцам</w:t>
      </w:r>
      <w:r w:rsidR="00CD587F" w:rsidRPr="00CD587F">
        <w:t xml:space="preserve">. </w:t>
      </w:r>
      <w:r w:rsidR="004D3E72">
        <w:t>Для жителей Мальты очевидно,</w:t>
      </w:r>
      <w:r w:rsidR="00CD587F" w:rsidRPr="00CD587F">
        <w:t xml:space="preserve"> что </w:t>
      </w:r>
      <w:r w:rsidR="004D3E72">
        <w:t>гостеприимное отношение</w:t>
      </w:r>
      <w:r>
        <w:t xml:space="preserve"> к </w:t>
      </w:r>
      <w:r w:rsidR="00F20C3C">
        <w:t>другим конфессиям и культурам</w:t>
      </w:r>
      <w:r w:rsidR="00CD587F" w:rsidRPr="00CD587F">
        <w:t xml:space="preserve"> </w:t>
      </w:r>
      <w:r>
        <w:t>приводит</w:t>
      </w:r>
      <w:r w:rsidR="00CD587F" w:rsidRPr="00CD587F">
        <w:t xml:space="preserve"> к взаимному </w:t>
      </w:r>
      <w:r>
        <w:t>обогащению различных</w:t>
      </w:r>
      <w:r w:rsidR="00CD587F" w:rsidRPr="00CD587F">
        <w:t xml:space="preserve"> Церкв</w:t>
      </w:r>
      <w:r>
        <w:t>ей</w:t>
      </w:r>
      <w:r w:rsidR="00CD587F" w:rsidRPr="00CD587F">
        <w:t>.</w:t>
      </w:r>
    </w:p>
    <w:p w:rsidR="00F20C3C" w:rsidRDefault="004D3E72">
      <w:r>
        <w:t>Другие Церкви начали постоянно и активно действовать на Мальте</w:t>
      </w:r>
      <w:r w:rsidR="00CD587F" w:rsidRPr="00CD587F">
        <w:t xml:space="preserve"> </w:t>
      </w:r>
      <w:r>
        <w:t>с</w:t>
      </w:r>
      <w:r w:rsidR="00CD587F" w:rsidRPr="00CD587F">
        <w:t xml:space="preserve"> первой половин</w:t>
      </w:r>
      <w:r>
        <w:t>ы</w:t>
      </w:r>
      <w:r w:rsidR="00CD587F" w:rsidRPr="00CD587F">
        <w:t xml:space="preserve"> </w:t>
      </w:r>
      <w:r>
        <w:rPr>
          <w:lang w:val="pl-PL"/>
        </w:rPr>
        <w:t>XIX</w:t>
      </w:r>
      <w:r w:rsidR="00CD587F" w:rsidRPr="00CD587F">
        <w:t xml:space="preserve"> века. </w:t>
      </w:r>
      <w:r w:rsidR="00F20C3C">
        <w:t>П</w:t>
      </w:r>
      <w:r w:rsidR="00CD587F" w:rsidRPr="00CD587F">
        <w:t xml:space="preserve">рисутствие британских </w:t>
      </w:r>
      <w:r w:rsidR="00F20C3C">
        <w:t xml:space="preserve">моряков и </w:t>
      </w:r>
      <w:r w:rsidR="00CD587F" w:rsidRPr="00CD587F">
        <w:t>военнослужащих</w:t>
      </w:r>
      <w:r w:rsidR="00F20C3C">
        <w:t xml:space="preserve"> вместе с их капелланами</w:t>
      </w:r>
      <w:r w:rsidR="00CD587F" w:rsidRPr="00CD587F">
        <w:t xml:space="preserve"> в конечном итоге привело к строительству достойных </w:t>
      </w:r>
      <w:r w:rsidR="00F20C3C">
        <w:t>и вместительных храмов</w:t>
      </w:r>
      <w:r w:rsidR="00CD587F" w:rsidRPr="00CD587F">
        <w:t xml:space="preserve"> для </w:t>
      </w:r>
      <w:r w:rsidR="00F20C3C">
        <w:t>верующих</w:t>
      </w:r>
      <w:r w:rsidR="00CD587F" w:rsidRPr="00CD587F">
        <w:t xml:space="preserve"> Церкви Шотландии (Шотландская церковь Святого Андрея, </w:t>
      </w:r>
      <w:r w:rsidR="00F82446">
        <w:t>начата</w:t>
      </w:r>
      <w:r w:rsidR="00CD587F" w:rsidRPr="00CD587F">
        <w:t xml:space="preserve"> в 1824 году, завершена в 1857 году), Англиканск</w:t>
      </w:r>
      <w:r w:rsidR="00F20C3C">
        <w:t>о</w:t>
      </w:r>
      <w:r w:rsidR="00BF15B2">
        <w:t xml:space="preserve">го Сообщества </w:t>
      </w:r>
      <w:r w:rsidR="00CD587F" w:rsidRPr="00CD587F">
        <w:t>(</w:t>
      </w:r>
      <w:r w:rsidR="00F20C3C" w:rsidRPr="00F82446">
        <w:t>Кафедральный</w:t>
      </w:r>
      <w:r w:rsidR="00F20C3C">
        <w:t xml:space="preserve"> собор</w:t>
      </w:r>
      <w:r w:rsidR="00CD587F" w:rsidRPr="00CD587F">
        <w:t xml:space="preserve"> Св</w:t>
      </w:r>
      <w:r w:rsidR="00F20C3C">
        <w:t>ятого</w:t>
      </w:r>
      <w:r w:rsidR="00CD587F" w:rsidRPr="00CD587F">
        <w:t xml:space="preserve"> Павла, </w:t>
      </w:r>
      <w:r w:rsidR="00F82446">
        <w:t xml:space="preserve">начат </w:t>
      </w:r>
      <w:r w:rsidR="00CD587F" w:rsidRPr="00CD587F">
        <w:t>в 1839, з</w:t>
      </w:r>
      <w:r w:rsidR="00F20C3C">
        <w:t>авершен</w:t>
      </w:r>
      <w:r w:rsidR="00CD587F" w:rsidRPr="00CD587F">
        <w:t xml:space="preserve"> в 1844) и Методистск</w:t>
      </w:r>
      <w:r w:rsidR="00F20C3C">
        <w:t>ой</w:t>
      </w:r>
      <w:r w:rsidR="00CD587F" w:rsidRPr="00CD587F">
        <w:t xml:space="preserve"> Церк</w:t>
      </w:r>
      <w:r w:rsidR="00F20C3C">
        <w:t>ви</w:t>
      </w:r>
      <w:r w:rsidR="00CD587F" w:rsidRPr="00CD587F">
        <w:t xml:space="preserve"> (</w:t>
      </w:r>
      <w:r w:rsidR="00F20C3C">
        <w:t>завершена</w:t>
      </w:r>
      <w:r w:rsidR="00CD587F" w:rsidRPr="00CD587F">
        <w:t xml:space="preserve"> в 1883). Крымская война и открытие Суэцкого канала сделали Мальту </w:t>
      </w:r>
      <w:r w:rsidR="00F20C3C">
        <w:t xml:space="preserve">не только </w:t>
      </w:r>
      <w:r w:rsidR="00CD587F" w:rsidRPr="00CD587F">
        <w:t xml:space="preserve">стратегической военно-морской базой, </w:t>
      </w:r>
      <w:r w:rsidR="00F20C3C">
        <w:t>но и</w:t>
      </w:r>
      <w:r w:rsidR="00CD587F" w:rsidRPr="00CD587F">
        <w:t xml:space="preserve"> </w:t>
      </w:r>
      <w:r w:rsidR="00F20C3C">
        <w:t xml:space="preserve">важным центром торговли и </w:t>
      </w:r>
      <w:r w:rsidR="00F20C3C" w:rsidRPr="00F82446">
        <w:t>судостро</w:t>
      </w:r>
      <w:r w:rsidR="00F82446">
        <w:t>ения</w:t>
      </w:r>
      <w:r w:rsidR="00F20C3C">
        <w:t xml:space="preserve">. </w:t>
      </w:r>
    </w:p>
    <w:p w:rsidR="00F20C3C" w:rsidRDefault="00CD587F">
      <w:r w:rsidRPr="00CD587F">
        <w:t>Греческая православная община была основана в 1816 году</w:t>
      </w:r>
      <w:r w:rsidR="00BF15B2" w:rsidRPr="00BF15B2">
        <w:t xml:space="preserve"> </w:t>
      </w:r>
      <w:r w:rsidR="00BF15B2" w:rsidRPr="00CD587F">
        <w:t>живущими на Мальте</w:t>
      </w:r>
      <w:r w:rsidRPr="00CD587F">
        <w:t xml:space="preserve"> греками и киприотами. С 1990-х годов наблюдался экспоненциальный рост числа </w:t>
      </w:r>
      <w:r w:rsidR="00F20C3C">
        <w:t xml:space="preserve">верующих </w:t>
      </w:r>
      <w:r w:rsidRPr="00CD587F">
        <w:t xml:space="preserve">разных православных </w:t>
      </w:r>
      <w:r w:rsidR="00F20C3C">
        <w:t>Ц</w:t>
      </w:r>
      <w:r w:rsidRPr="00CD587F">
        <w:t xml:space="preserve">ерквей. Большинство </w:t>
      </w:r>
      <w:r w:rsidR="00F20C3C">
        <w:t>из них –</w:t>
      </w:r>
      <w:r w:rsidRPr="00CD587F">
        <w:t xml:space="preserve"> жител</w:t>
      </w:r>
      <w:r w:rsidR="00F20C3C">
        <w:t>и</w:t>
      </w:r>
      <w:r w:rsidRPr="00CD587F">
        <w:t xml:space="preserve"> Восточной Европы, которые </w:t>
      </w:r>
      <w:r w:rsidR="00F82446">
        <w:t>трудоустроились</w:t>
      </w:r>
      <w:r w:rsidR="00F20C3C">
        <w:t xml:space="preserve"> на Мальте</w:t>
      </w:r>
      <w:r w:rsidRPr="00CD587F">
        <w:t xml:space="preserve">. Это </w:t>
      </w:r>
      <w:r w:rsidR="00F20C3C">
        <w:t>сербские, русские,</w:t>
      </w:r>
      <w:r w:rsidRPr="00CD587F">
        <w:t xml:space="preserve"> румынски</w:t>
      </w:r>
      <w:r w:rsidR="00F20C3C">
        <w:t>е</w:t>
      </w:r>
      <w:r w:rsidRPr="00CD587F">
        <w:rPr>
          <w:rFonts w:ascii="Arial" w:hAnsi="Arial" w:cs="Arial"/>
          <w:sz w:val="27"/>
          <w:szCs w:val="27"/>
          <w:shd w:val="clear" w:color="auto" w:fill="F5F5F5"/>
        </w:rPr>
        <w:t xml:space="preserve"> </w:t>
      </w:r>
      <w:r w:rsidRPr="00CD587F">
        <w:t>и болгарски</w:t>
      </w:r>
      <w:r w:rsidR="00F20C3C">
        <w:t>е</w:t>
      </w:r>
      <w:r w:rsidRPr="00CD587F">
        <w:t xml:space="preserve"> православны</w:t>
      </w:r>
      <w:r w:rsidR="00F20C3C">
        <w:t>е</w:t>
      </w:r>
      <w:r w:rsidRPr="00CD587F">
        <w:t xml:space="preserve">. </w:t>
      </w:r>
      <w:r w:rsidR="00F82446">
        <w:t>Многочисленные</w:t>
      </w:r>
      <w:r w:rsidRPr="00CD587F">
        <w:t xml:space="preserve"> православны</w:t>
      </w:r>
      <w:r w:rsidR="00F82446">
        <w:t>е</w:t>
      </w:r>
      <w:r w:rsidRPr="00CD587F">
        <w:t xml:space="preserve">, </w:t>
      </w:r>
      <w:r w:rsidR="00F20C3C">
        <w:t>главным образом,</w:t>
      </w:r>
      <w:r w:rsidRPr="00CD587F">
        <w:t xml:space="preserve"> из Египта, Эфиопии и Эритреи, нашли убежище на Мальте</w:t>
      </w:r>
      <w:r w:rsidR="00EC5016">
        <w:t>,</w:t>
      </w:r>
      <w:r w:rsidRPr="00CD587F">
        <w:t xml:space="preserve"> </w:t>
      </w:r>
      <w:r w:rsidR="00EC5016">
        <w:t>спасаясь от</w:t>
      </w:r>
      <w:r w:rsidRPr="00CD587F">
        <w:t xml:space="preserve"> преследований</w:t>
      </w:r>
      <w:r w:rsidR="00F20C3C">
        <w:t xml:space="preserve"> на родине</w:t>
      </w:r>
      <w:r w:rsidRPr="00CD587F">
        <w:t xml:space="preserve">. То же самое </w:t>
      </w:r>
      <w:r w:rsidR="00F82446">
        <w:t>относится и к</w:t>
      </w:r>
      <w:r w:rsidRPr="00CD587F">
        <w:t xml:space="preserve"> небольши</w:t>
      </w:r>
      <w:r w:rsidR="00F82446">
        <w:t>м</w:t>
      </w:r>
      <w:r w:rsidRPr="00CD587F">
        <w:t xml:space="preserve"> группа</w:t>
      </w:r>
      <w:r w:rsidR="00F82446">
        <w:t>м</w:t>
      </w:r>
      <w:r w:rsidRPr="00CD587F">
        <w:t xml:space="preserve"> православных христиан из стран Ближнего Востока, особенно Сирии и Ирака.</w:t>
      </w:r>
    </w:p>
    <w:p w:rsidR="00EC5016" w:rsidRDefault="00EC5016">
      <w:r>
        <w:t>Ш</w:t>
      </w:r>
      <w:r w:rsidR="00CD587F" w:rsidRPr="00CD587F">
        <w:t xml:space="preserve">ирокий калейдоскоп христианских </w:t>
      </w:r>
      <w:r>
        <w:t>Ц</w:t>
      </w:r>
      <w:r w:rsidR="00CD587F" w:rsidRPr="00CD587F">
        <w:t xml:space="preserve">ерквей делает экуменическую </w:t>
      </w:r>
      <w:r>
        <w:t>жизнь на Мальте</w:t>
      </w:r>
      <w:r w:rsidR="00CD587F" w:rsidRPr="00CD587F">
        <w:t xml:space="preserve"> действительно яркой. Первые экуменические встречи </w:t>
      </w:r>
      <w:r>
        <w:t>состоялись</w:t>
      </w:r>
      <w:r w:rsidR="00CD587F" w:rsidRPr="00CD587F">
        <w:t xml:space="preserve"> в середине 1960-х годов, когда небольшая группа священнослужителей римско-католической </w:t>
      </w:r>
      <w:r>
        <w:t>Ц</w:t>
      </w:r>
      <w:r w:rsidR="00CD587F" w:rsidRPr="00CD587F">
        <w:t>еркви регулярно встречала</w:t>
      </w:r>
      <w:r>
        <w:t>сь с капелланами</w:t>
      </w:r>
      <w:r w:rsidR="00CD587F" w:rsidRPr="00CD587F">
        <w:t xml:space="preserve"> британских войск, дислоцированных на Мальте. Они обсуждали вопросы, представляющие общий интерес, </w:t>
      </w:r>
      <w:r w:rsidR="00F82446">
        <w:t>проводили совместные молитвы</w:t>
      </w:r>
      <w:r w:rsidR="00CD587F" w:rsidRPr="00CD587F">
        <w:t xml:space="preserve">. Сотрудничество между мальтийскими </w:t>
      </w:r>
      <w:proofErr w:type="spellStart"/>
      <w:r w:rsidR="00F82446">
        <w:t>библеистами</w:t>
      </w:r>
      <w:proofErr w:type="spellEnd"/>
      <w:r w:rsidR="00CD587F" w:rsidRPr="00CD587F">
        <w:t xml:space="preserve"> и духовенством разных христианских </w:t>
      </w:r>
      <w:r w:rsidR="00F82446">
        <w:t>конфессий</w:t>
      </w:r>
      <w:r w:rsidR="00CD587F" w:rsidRPr="00CD587F">
        <w:t xml:space="preserve"> также было частым и плодотворным. </w:t>
      </w:r>
      <w:r w:rsidR="00BF15B2">
        <w:t>Э</w:t>
      </w:r>
      <w:r w:rsidR="00CD587F" w:rsidRPr="00CD587F">
        <w:t>куменически</w:t>
      </w:r>
      <w:r w:rsidR="00F82446">
        <w:t>е</w:t>
      </w:r>
      <w:r w:rsidR="00CD587F" w:rsidRPr="00CD587F">
        <w:t xml:space="preserve"> контакт</w:t>
      </w:r>
      <w:r w:rsidR="00F82446">
        <w:t>ы</w:t>
      </w:r>
      <w:r w:rsidR="00CD587F" w:rsidRPr="00CD587F">
        <w:t xml:space="preserve"> основывались на </w:t>
      </w:r>
      <w:r>
        <w:t>тесных</w:t>
      </w:r>
      <w:r w:rsidR="00CD587F" w:rsidRPr="00CD587F">
        <w:t xml:space="preserve"> дружеских отношениях. Библейское общество Мальты работало с духовенством из разных христианских общин.</w:t>
      </w:r>
    </w:p>
    <w:p w:rsidR="00EC5016" w:rsidRDefault="00CD587F">
      <w:r w:rsidRPr="00CD587F">
        <w:t xml:space="preserve">Первые официальные экуменические службы на Мальте </w:t>
      </w:r>
      <w:r w:rsidR="00EC5016">
        <w:t>проводились</w:t>
      </w:r>
      <w:r w:rsidRPr="00CD587F">
        <w:t xml:space="preserve"> в конце 1960-х и начале 70-х годов. Кроме того, первые встречи </w:t>
      </w:r>
      <w:r w:rsidR="00BF15B2">
        <w:t xml:space="preserve">в рамках </w:t>
      </w:r>
      <w:r w:rsidRPr="00CD587F">
        <w:t xml:space="preserve">ARCIC и лютеранско-католического диалога </w:t>
      </w:r>
      <w:r w:rsidR="00EC5016">
        <w:t xml:space="preserve">тоже </w:t>
      </w:r>
      <w:r w:rsidR="00BF15B2">
        <w:t>проходили</w:t>
      </w:r>
      <w:r w:rsidRPr="00CD587F">
        <w:t xml:space="preserve"> на Мальте. В октябре 1977 года католический архиепископ Мальты Иосиф </w:t>
      </w:r>
      <w:proofErr w:type="spellStart"/>
      <w:r w:rsidRPr="00F82446">
        <w:t>Мерси</w:t>
      </w:r>
      <w:r w:rsidR="00F82446">
        <w:t>е</w:t>
      </w:r>
      <w:r w:rsidRPr="00F82446">
        <w:t>ка</w:t>
      </w:r>
      <w:proofErr w:type="spellEnd"/>
      <w:r w:rsidRPr="00CD587F">
        <w:t xml:space="preserve"> </w:t>
      </w:r>
      <w:r w:rsidRPr="00CD587F">
        <w:lastRenderedPageBreak/>
        <w:t xml:space="preserve">учредил епархиальную экуменическую комиссию. </w:t>
      </w:r>
      <w:r w:rsidR="00BF15B2">
        <w:t>Ее з</w:t>
      </w:r>
      <w:r w:rsidRPr="00CD587F">
        <w:t xml:space="preserve">адача состояла в том, чтобы поощрять молитву о христианском единстве и способствовать </w:t>
      </w:r>
      <w:r w:rsidR="00EC5016">
        <w:t>общению</w:t>
      </w:r>
      <w:r w:rsidRPr="00CD587F">
        <w:t xml:space="preserve"> като</w:t>
      </w:r>
      <w:r w:rsidR="00EC5016">
        <w:t>ликов с</w:t>
      </w:r>
      <w:r w:rsidRPr="00CD587F">
        <w:t xml:space="preserve"> </w:t>
      </w:r>
      <w:r w:rsidR="00EC5016">
        <w:t>другими</w:t>
      </w:r>
      <w:r w:rsidRPr="00CD587F">
        <w:t xml:space="preserve"> христиански</w:t>
      </w:r>
      <w:r w:rsidR="00EC5016">
        <w:t>ми</w:t>
      </w:r>
      <w:r w:rsidRPr="00CD587F">
        <w:t xml:space="preserve"> </w:t>
      </w:r>
      <w:r w:rsidR="00F82446">
        <w:t>конфессиями</w:t>
      </w:r>
      <w:r w:rsidRPr="00CD587F">
        <w:t>.</w:t>
      </w:r>
    </w:p>
    <w:p w:rsidR="00EC5016" w:rsidRDefault="00CD587F">
      <w:r w:rsidRPr="00CD587F">
        <w:t xml:space="preserve">В 1995 году отец Морис </w:t>
      </w:r>
      <w:proofErr w:type="spellStart"/>
      <w:r w:rsidRPr="00CD587F">
        <w:t>Эминьян</w:t>
      </w:r>
      <w:proofErr w:type="spellEnd"/>
      <w:r w:rsidR="00BF15B2">
        <w:t xml:space="preserve"> </w:t>
      </w:r>
      <w:r w:rsidRPr="00CD587F">
        <w:t xml:space="preserve">SJ основал на </w:t>
      </w:r>
      <w:r w:rsidR="00EC5016">
        <w:t xml:space="preserve">Экуменический </w:t>
      </w:r>
      <w:r w:rsidR="00BF15B2">
        <w:t>с</w:t>
      </w:r>
      <w:r w:rsidR="00EC5016">
        <w:t>овет</w:t>
      </w:r>
      <w:r w:rsidR="00BF15B2">
        <w:t xml:space="preserve"> Мальты,</w:t>
      </w:r>
      <w:r w:rsidRPr="00CD587F">
        <w:t xml:space="preserve"> котор</w:t>
      </w:r>
      <w:r w:rsidR="00EC5016">
        <w:t>ый</w:t>
      </w:r>
      <w:r w:rsidRPr="00CD587F">
        <w:t xml:space="preserve"> сегодня </w:t>
      </w:r>
      <w:r w:rsidR="00BF15B2">
        <w:t xml:space="preserve">носит название </w:t>
      </w:r>
      <w:r w:rsidR="00EC5016">
        <w:t>«</w:t>
      </w:r>
      <w:bookmarkStart w:id="2" w:name="_Hlk27805321"/>
      <w:proofErr w:type="spellStart"/>
      <w:r w:rsidR="00F82446" w:rsidRPr="00F82446">
        <w:t>Christians</w:t>
      </w:r>
      <w:proofErr w:type="spellEnd"/>
      <w:r w:rsidR="00F82446" w:rsidRPr="00F82446">
        <w:t xml:space="preserve"> </w:t>
      </w:r>
      <w:proofErr w:type="spellStart"/>
      <w:r w:rsidR="00F82446" w:rsidRPr="00F82446">
        <w:t>Together</w:t>
      </w:r>
      <w:proofErr w:type="spellEnd"/>
      <w:r w:rsidR="00F82446" w:rsidRPr="00F82446">
        <w:t xml:space="preserve"> </w:t>
      </w:r>
      <w:proofErr w:type="spellStart"/>
      <w:r w:rsidR="00F82446" w:rsidRPr="00F82446">
        <w:t>in</w:t>
      </w:r>
      <w:proofErr w:type="spellEnd"/>
      <w:r w:rsidR="00F82446" w:rsidRPr="00F82446">
        <w:t xml:space="preserve"> </w:t>
      </w:r>
      <w:proofErr w:type="spellStart"/>
      <w:r w:rsidR="00F82446" w:rsidRPr="00F82446">
        <w:t>Malta</w:t>
      </w:r>
      <w:bookmarkEnd w:id="2"/>
      <w:proofErr w:type="spellEnd"/>
      <w:r w:rsidR="00EC5016">
        <w:t>»</w:t>
      </w:r>
      <w:r w:rsidRPr="00CD587F">
        <w:t xml:space="preserve">. В состав Совета входят представители разных Церквей. </w:t>
      </w:r>
      <w:r w:rsidR="00F82446">
        <w:t>Совет</w:t>
      </w:r>
      <w:r w:rsidRPr="00CD587F">
        <w:t xml:space="preserve"> собирается каждые два месяца для обсуждения экуменических вопросов, организации встреч </w:t>
      </w:r>
      <w:r w:rsidR="00EC5016">
        <w:t>для</w:t>
      </w:r>
      <w:r w:rsidRPr="00CD587F">
        <w:t xml:space="preserve"> общественн</w:t>
      </w:r>
      <w:r w:rsidR="00EC5016">
        <w:t>ого</w:t>
      </w:r>
      <w:r w:rsidRPr="00CD587F">
        <w:t xml:space="preserve"> диалог</w:t>
      </w:r>
      <w:r w:rsidR="00EC5016">
        <w:t>а</w:t>
      </w:r>
      <w:r w:rsidRPr="00CD587F">
        <w:t xml:space="preserve"> и, в сотрудничестве с епархиальной экуменической комиссией, для </w:t>
      </w:r>
      <w:r w:rsidR="00BF15B2">
        <w:t>утверждения</w:t>
      </w:r>
      <w:r w:rsidRPr="00CD587F">
        <w:t xml:space="preserve"> содержания и </w:t>
      </w:r>
      <w:r w:rsidR="00BF15B2">
        <w:t>организации</w:t>
      </w:r>
      <w:r w:rsidRPr="00CD587F">
        <w:t xml:space="preserve"> экуменических </w:t>
      </w:r>
      <w:r w:rsidR="00BF15B2">
        <w:t>богослужений</w:t>
      </w:r>
      <w:r w:rsidRPr="00CD587F">
        <w:t xml:space="preserve">. </w:t>
      </w:r>
      <w:r w:rsidR="00EC5016">
        <w:t>Главное экуменическое</w:t>
      </w:r>
      <w:r w:rsidRPr="00CD587F">
        <w:t xml:space="preserve"> богослужение проводится в январе, во время Недели молитв </w:t>
      </w:r>
      <w:r w:rsidR="00EC5016">
        <w:t>о единстве христиан</w:t>
      </w:r>
      <w:r w:rsidRPr="00CD587F">
        <w:t xml:space="preserve">. </w:t>
      </w:r>
      <w:r w:rsidR="00BF15B2">
        <w:t>Еще</w:t>
      </w:r>
      <w:r w:rsidR="00EC5016">
        <w:t xml:space="preserve"> </w:t>
      </w:r>
      <w:r w:rsidR="00BF15B2">
        <w:t xml:space="preserve">одно </w:t>
      </w:r>
      <w:r w:rsidR="00EC5016">
        <w:t>богослужение</w:t>
      </w:r>
      <w:r w:rsidRPr="00CD587F">
        <w:t xml:space="preserve"> </w:t>
      </w:r>
      <w:r w:rsidR="00EC5016">
        <w:t>совершается</w:t>
      </w:r>
      <w:r w:rsidRPr="00CD587F">
        <w:t xml:space="preserve"> в дни, предшествующие или следующие за праздником Пятидесятницы.</w:t>
      </w:r>
    </w:p>
    <w:p w:rsidR="00BF15B2" w:rsidRDefault="00BF15B2">
      <w:r>
        <w:t>В</w:t>
      </w:r>
      <w:r w:rsidR="00EC5016">
        <w:t xml:space="preserve"> движени</w:t>
      </w:r>
      <w:r>
        <w:t>и</w:t>
      </w:r>
      <w:r w:rsidR="00EC5016">
        <w:t xml:space="preserve"> «</w:t>
      </w:r>
      <w:proofErr w:type="spellStart"/>
      <w:r w:rsidR="00C86F8E" w:rsidRPr="00C86F8E">
        <w:t>Christians</w:t>
      </w:r>
      <w:proofErr w:type="spellEnd"/>
      <w:r w:rsidR="00C86F8E" w:rsidRPr="00C86F8E">
        <w:t xml:space="preserve"> </w:t>
      </w:r>
      <w:proofErr w:type="spellStart"/>
      <w:r w:rsidR="00C86F8E" w:rsidRPr="00C86F8E">
        <w:t>Together</w:t>
      </w:r>
      <w:proofErr w:type="spellEnd"/>
      <w:r w:rsidR="00C86F8E" w:rsidRPr="00C86F8E">
        <w:t xml:space="preserve"> </w:t>
      </w:r>
      <w:proofErr w:type="spellStart"/>
      <w:r w:rsidR="00C86F8E" w:rsidRPr="00C86F8E">
        <w:t>in</w:t>
      </w:r>
      <w:proofErr w:type="spellEnd"/>
      <w:r w:rsidR="00C86F8E" w:rsidRPr="00C86F8E">
        <w:t xml:space="preserve"> </w:t>
      </w:r>
      <w:proofErr w:type="spellStart"/>
      <w:r w:rsidR="00C86F8E" w:rsidRPr="00C86F8E">
        <w:t>Malta</w:t>
      </w:r>
      <w:proofErr w:type="spellEnd"/>
      <w:r w:rsidR="00EC5016">
        <w:t xml:space="preserve">» </w:t>
      </w:r>
      <w:r>
        <w:t>участвуют</w:t>
      </w:r>
      <w:r w:rsidR="00CD587F" w:rsidRPr="00CD587F">
        <w:t xml:space="preserve"> </w:t>
      </w:r>
      <w:r>
        <w:t>Р</w:t>
      </w:r>
      <w:r w:rsidR="00CD587F" w:rsidRPr="00CD587F">
        <w:t>имско-католическ</w:t>
      </w:r>
      <w:r>
        <w:t>ая</w:t>
      </w:r>
      <w:r w:rsidR="00CD587F" w:rsidRPr="00CD587F">
        <w:t xml:space="preserve"> </w:t>
      </w:r>
      <w:r w:rsidR="00EC5016">
        <w:t>Ц</w:t>
      </w:r>
      <w:r w:rsidR="00CD587F" w:rsidRPr="00CD587F">
        <w:t>ерковь, Церковь Англии, Церковь Шотландии, Методистск</w:t>
      </w:r>
      <w:r>
        <w:t>ая</w:t>
      </w:r>
      <w:r w:rsidR="00CD587F" w:rsidRPr="00CD587F">
        <w:t xml:space="preserve"> </w:t>
      </w:r>
      <w:r w:rsidR="00C86F8E">
        <w:t>и</w:t>
      </w:r>
      <w:r w:rsidR="00CD587F" w:rsidRPr="00CD587F">
        <w:t xml:space="preserve"> Евангелическо-лютеранск</w:t>
      </w:r>
      <w:r>
        <w:t>ая</w:t>
      </w:r>
      <w:r w:rsidR="00CD587F" w:rsidRPr="00CD587F">
        <w:t xml:space="preserve"> </w:t>
      </w:r>
      <w:r w:rsidR="00C86F8E">
        <w:t>Ц</w:t>
      </w:r>
      <w:r w:rsidR="00CD587F" w:rsidRPr="00CD587F">
        <w:t>ерк</w:t>
      </w:r>
      <w:r w:rsidR="00C86F8E">
        <w:t>ви</w:t>
      </w:r>
      <w:r w:rsidR="00CD587F" w:rsidRPr="00CD587F">
        <w:t xml:space="preserve">, </w:t>
      </w:r>
      <w:r w:rsidR="00C86F8E">
        <w:t xml:space="preserve">а также </w:t>
      </w:r>
      <w:proofErr w:type="spellStart"/>
      <w:r>
        <w:t>Элладская</w:t>
      </w:r>
      <w:proofErr w:type="spellEnd"/>
      <w:r w:rsidR="00C86F8E">
        <w:t xml:space="preserve">, </w:t>
      </w:r>
      <w:r w:rsidR="00CD587F" w:rsidRPr="00CD587F">
        <w:t>Сербск</w:t>
      </w:r>
      <w:r>
        <w:t>ая</w:t>
      </w:r>
      <w:r w:rsidR="00C86F8E">
        <w:t xml:space="preserve">, </w:t>
      </w:r>
      <w:r w:rsidR="00CD587F" w:rsidRPr="00CD587F">
        <w:t>Русск</w:t>
      </w:r>
      <w:r>
        <w:t>ая</w:t>
      </w:r>
      <w:r w:rsidR="00C86F8E">
        <w:t xml:space="preserve">, </w:t>
      </w:r>
      <w:r w:rsidR="00CD587F" w:rsidRPr="00CD587F">
        <w:t>Румынск</w:t>
      </w:r>
      <w:r>
        <w:t>ая</w:t>
      </w:r>
      <w:r w:rsidR="00C86F8E">
        <w:t>, Болгарск</w:t>
      </w:r>
      <w:r>
        <w:t>ая</w:t>
      </w:r>
      <w:r w:rsidR="00C86F8E">
        <w:t xml:space="preserve"> и Коптск</w:t>
      </w:r>
      <w:r>
        <w:t>ая</w:t>
      </w:r>
      <w:r w:rsidR="00C86F8E">
        <w:t xml:space="preserve"> </w:t>
      </w:r>
      <w:r>
        <w:t>П</w:t>
      </w:r>
      <w:r w:rsidR="00C86F8E">
        <w:t>равославные Церкви.</w:t>
      </w:r>
      <w:r w:rsidR="00CD587F" w:rsidRPr="00CD587F">
        <w:t xml:space="preserve"> Адвентисты </w:t>
      </w:r>
      <w:r w:rsidR="00C86F8E">
        <w:t>С</w:t>
      </w:r>
      <w:r w:rsidR="00CD587F" w:rsidRPr="00CD587F">
        <w:t xml:space="preserve">едьмого дня </w:t>
      </w:r>
      <w:r w:rsidR="00EC5016">
        <w:t>т</w:t>
      </w:r>
      <w:r w:rsidR="00C86F8E">
        <w:t>ак</w:t>
      </w:r>
      <w:r w:rsidR="00EC5016">
        <w:t>же входят в состав участников</w:t>
      </w:r>
      <w:r w:rsidR="00CD587F" w:rsidRPr="00CD587F">
        <w:t xml:space="preserve"> Совета</w:t>
      </w:r>
      <w:r>
        <w:t>.</w:t>
      </w:r>
    </w:p>
    <w:p w:rsidR="00762553" w:rsidRPr="00BF15B2" w:rsidRDefault="00762553">
      <w:r>
        <w:t>Э</w:t>
      </w:r>
      <w:r w:rsidR="00CD587F" w:rsidRPr="00CD587F">
        <w:t>куменические отношения</w:t>
      </w:r>
      <w:r>
        <w:t xml:space="preserve"> на Мальте активно развиваются</w:t>
      </w:r>
      <w:r w:rsidR="00CD587F" w:rsidRPr="00CD587F">
        <w:t xml:space="preserve">. </w:t>
      </w:r>
      <w:r>
        <w:t xml:space="preserve">Рабочее взаимодействие происходит </w:t>
      </w:r>
      <w:r w:rsidR="00C86F8E">
        <w:t>в атмосфере</w:t>
      </w:r>
      <w:r w:rsidR="00CD587F" w:rsidRPr="00CD587F">
        <w:t xml:space="preserve"> </w:t>
      </w:r>
      <w:r>
        <w:t>взаимн</w:t>
      </w:r>
      <w:r w:rsidR="00C86F8E">
        <w:t>ого</w:t>
      </w:r>
      <w:r>
        <w:t xml:space="preserve"> </w:t>
      </w:r>
      <w:r w:rsidR="00CD587F" w:rsidRPr="00CD587F">
        <w:t>уважени</w:t>
      </w:r>
      <w:r w:rsidR="00C86F8E">
        <w:t>я</w:t>
      </w:r>
      <w:r w:rsidR="00CD587F" w:rsidRPr="00CD587F">
        <w:t xml:space="preserve"> и </w:t>
      </w:r>
      <w:r w:rsidR="00C86F8E">
        <w:t>активного</w:t>
      </w:r>
      <w:r w:rsidR="00CD587F" w:rsidRPr="00CD587F">
        <w:t xml:space="preserve"> сотрудничеств</w:t>
      </w:r>
      <w:r w:rsidR="00C86F8E">
        <w:t>а</w:t>
      </w:r>
      <w:r w:rsidR="00CD587F" w:rsidRPr="00CD587F">
        <w:t xml:space="preserve">. </w:t>
      </w:r>
      <w:r w:rsidR="00BF15B2">
        <w:t>Р</w:t>
      </w:r>
      <w:r w:rsidR="00CD587F" w:rsidRPr="00CD587F">
        <w:t xml:space="preserve">имско-католическая </w:t>
      </w:r>
      <w:r w:rsidR="00C86F8E">
        <w:t>Ц</w:t>
      </w:r>
      <w:r w:rsidR="00CD587F" w:rsidRPr="00CD587F">
        <w:t xml:space="preserve">ерковь </w:t>
      </w:r>
      <w:r w:rsidR="00BF15B2">
        <w:t>на Мальте приложила много усилий для того, чт</w:t>
      </w:r>
      <w:r w:rsidR="00C86F8E">
        <w:t>обы</w:t>
      </w:r>
      <w:r w:rsidR="00BF15B2">
        <w:t xml:space="preserve"> П</w:t>
      </w:r>
      <w:r w:rsidR="00CD587F" w:rsidRPr="00CD587F">
        <w:t>равославны</w:t>
      </w:r>
      <w:r w:rsidR="00C86F8E">
        <w:t>е</w:t>
      </w:r>
      <w:r w:rsidR="00CD587F" w:rsidRPr="00CD587F">
        <w:t xml:space="preserve"> </w:t>
      </w:r>
      <w:r w:rsidR="00C86F8E">
        <w:t xml:space="preserve">Церкви </w:t>
      </w:r>
      <w:r w:rsidR="00BF15B2">
        <w:t>имели</w:t>
      </w:r>
      <w:r w:rsidR="00C86F8E">
        <w:t xml:space="preserve"> возможность совершать</w:t>
      </w:r>
      <w:r>
        <w:t xml:space="preserve"> богослужени</w:t>
      </w:r>
      <w:r w:rsidR="00C86F8E">
        <w:t xml:space="preserve">я в достойных </w:t>
      </w:r>
      <w:r w:rsidR="00BF15B2">
        <w:t>условиях</w:t>
      </w:r>
      <w:r w:rsidR="00CD587F" w:rsidRPr="00CD587F">
        <w:t xml:space="preserve">. </w:t>
      </w:r>
      <w:r w:rsidR="00C86F8E">
        <w:t>Р</w:t>
      </w:r>
      <w:r w:rsidR="00CD587F" w:rsidRPr="00CD587F">
        <w:t xml:space="preserve">имско-католическая епархия </w:t>
      </w:r>
      <w:r w:rsidR="00C86F8E">
        <w:t xml:space="preserve">острова </w:t>
      </w:r>
      <w:proofErr w:type="spellStart"/>
      <w:r w:rsidR="00C25EE8">
        <w:t>Гозо</w:t>
      </w:r>
      <w:proofErr w:type="spellEnd"/>
      <w:r w:rsidR="00CD587F" w:rsidRPr="00CD587F">
        <w:t xml:space="preserve"> открыла свои двери</w:t>
      </w:r>
      <w:r w:rsidR="00C86F8E">
        <w:t xml:space="preserve"> для</w:t>
      </w:r>
      <w:r>
        <w:t xml:space="preserve"> богослужени</w:t>
      </w:r>
      <w:r w:rsidR="00C86F8E">
        <w:t>й</w:t>
      </w:r>
      <w:r w:rsidR="00CD587F" w:rsidRPr="00CD587F">
        <w:t xml:space="preserve"> </w:t>
      </w:r>
      <w:r>
        <w:t>англикан</w:t>
      </w:r>
      <w:r w:rsidR="00CD587F" w:rsidRPr="00CD587F">
        <w:t xml:space="preserve"> и други</w:t>
      </w:r>
      <w:r w:rsidR="00C86F8E">
        <w:t>х</w:t>
      </w:r>
      <w:r w:rsidR="00CD587F" w:rsidRPr="00CD587F">
        <w:t xml:space="preserve"> </w:t>
      </w:r>
      <w:r>
        <w:t>протестантски</w:t>
      </w:r>
      <w:r w:rsidR="00C86F8E">
        <w:t>х</w:t>
      </w:r>
      <w:r>
        <w:t xml:space="preserve"> деноминаци</w:t>
      </w:r>
      <w:r w:rsidR="00C86F8E">
        <w:t>й</w:t>
      </w:r>
      <w:r w:rsidR="00CD587F" w:rsidRPr="00CD587F">
        <w:t>.</w:t>
      </w:r>
      <w:r w:rsidR="005C3C25" w:rsidRPr="005C3C25">
        <w:rPr>
          <w:rFonts w:ascii="Arial" w:hAnsi="Arial" w:cs="Arial"/>
          <w:sz w:val="27"/>
          <w:szCs w:val="27"/>
          <w:shd w:val="clear" w:color="auto" w:fill="F5F5F5"/>
        </w:rPr>
        <w:t xml:space="preserve"> </w:t>
      </w:r>
    </w:p>
    <w:p w:rsidR="00BF15B2" w:rsidRDefault="005C3C25">
      <w:r w:rsidRPr="005C3C25">
        <w:t xml:space="preserve">Помимо </w:t>
      </w:r>
      <w:r w:rsidR="00BF15B2">
        <w:t xml:space="preserve">привычных </w:t>
      </w:r>
      <w:r w:rsidRPr="005C3C25">
        <w:t xml:space="preserve">экуменических </w:t>
      </w:r>
      <w:r w:rsidR="00BF15B2">
        <w:t>богослужений</w:t>
      </w:r>
      <w:r w:rsidR="00C86F8E">
        <w:t xml:space="preserve"> </w:t>
      </w:r>
      <w:r w:rsidRPr="005C3C25">
        <w:t xml:space="preserve">на Мальте </w:t>
      </w:r>
      <w:r w:rsidR="00BF15B2">
        <w:t>происходят</w:t>
      </w:r>
      <w:r w:rsidRPr="005C3C25">
        <w:t xml:space="preserve"> и другие регулярные экуменические </w:t>
      </w:r>
      <w:r w:rsidR="00BF15B2">
        <w:t>мероприятия</w:t>
      </w:r>
      <w:r w:rsidRPr="005C3C25">
        <w:t>:</w:t>
      </w:r>
    </w:p>
    <w:p w:rsidR="004B4C17" w:rsidRDefault="005C3C25">
      <w:r w:rsidRPr="005C3C25">
        <w:t xml:space="preserve">• </w:t>
      </w:r>
      <w:r w:rsidR="00762553">
        <w:t>совместн</w:t>
      </w:r>
      <w:r w:rsidR="00BF15B2">
        <w:t xml:space="preserve">ое служение </w:t>
      </w:r>
      <w:proofErr w:type="spellStart"/>
      <w:r w:rsidR="00BF15B2">
        <w:t>диаконии</w:t>
      </w:r>
      <w:proofErr w:type="spellEnd"/>
      <w:r w:rsidRPr="005C3C25">
        <w:t>, как на местном</w:t>
      </w:r>
      <w:r w:rsidR="00762553">
        <w:t xml:space="preserve"> уровне</w:t>
      </w:r>
      <w:r w:rsidRPr="005C3C25">
        <w:t xml:space="preserve">, так и </w:t>
      </w:r>
      <w:r w:rsidR="00762553">
        <w:t>на международном</w:t>
      </w:r>
      <w:r w:rsidRPr="005C3C25">
        <w:t xml:space="preserve">, который получает финансовую поддержку от </w:t>
      </w:r>
      <w:r w:rsidR="00BF15B2">
        <w:t xml:space="preserve">различных </w:t>
      </w:r>
      <w:r w:rsidRPr="005C3C25">
        <w:t>христианских общин;</w:t>
      </w:r>
      <w:r w:rsidRPr="005C3C25">
        <w:br/>
        <w:t xml:space="preserve">• Рождественский фестиваль </w:t>
      </w:r>
      <w:r w:rsidR="00BF15B2">
        <w:t>«</w:t>
      </w:r>
      <w:r w:rsidR="00762553">
        <w:t>Д</w:t>
      </w:r>
      <w:r w:rsidRPr="005C3C25">
        <w:t xml:space="preserve">евяти </w:t>
      </w:r>
      <w:r w:rsidR="00762553">
        <w:t>У</w:t>
      </w:r>
      <w:r w:rsidRPr="005C3C25">
        <w:t>роков</w:t>
      </w:r>
      <w:r w:rsidR="00BF15B2">
        <w:t>»</w:t>
      </w:r>
      <w:r w:rsidRPr="005C3C25">
        <w:t xml:space="preserve"> в англиканском соборе Святого Павла в Валлетте с участием </w:t>
      </w:r>
      <w:r w:rsidR="00BF15B2">
        <w:t>других христианских конфессий</w:t>
      </w:r>
      <w:r w:rsidRPr="005C3C25">
        <w:t>;</w:t>
      </w:r>
      <w:r w:rsidRPr="005C3C25">
        <w:br/>
        <w:t xml:space="preserve">• экуменический прием, </w:t>
      </w:r>
      <w:r w:rsidR="00C86F8E">
        <w:t>устраиваемый</w:t>
      </w:r>
      <w:r w:rsidRPr="005C3C25">
        <w:t xml:space="preserve"> католическим архиепископом Мальты во время Недели молитв </w:t>
      </w:r>
      <w:r w:rsidR="00762553">
        <w:t>о</w:t>
      </w:r>
      <w:r w:rsidRPr="005C3C25">
        <w:t xml:space="preserve"> </w:t>
      </w:r>
      <w:r w:rsidR="00762553">
        <w:t>единстве христиан</w:t>
      </w:r>
      <w:r w:rsidRPr="005C3C25">
        <w:t>;</w:t>
      </w:r>
      <w:r w:rsidRPr="005C3C25">
        <w:br/>
        <w:t xml:space="preserve">• </w:t>
      </w:r>
      <w:r w:rsidR="00762553">
        <w:t>совместные</w:t>
      </w:r>
      <w:r w:rsidRPr="005C3C25">
        <w:t xml:space="preserve"> инициативы, </w:t>
      </w:r>
      <w:r w:rsidR="00762553">
        <w:t>например,</w:t>
      </w:r>
      <w:r w:rsidRPr="005C3C25">
        <w:t xml:space="preserve"> посещение больных и пожилых людей, </w:t>
      </w:r>
      <w:r w:rsidR="00C86F8E">
        <w:t>исполнение</w:t>
      </w:r>
      <w:r w:rsidRPr="005C3C25">
        <w:t xml:space="preserve"> </w:t>
      </w:r>
      <w:r w:rsidR="00C86F8E">
        <w:t xml:space="preserve">литургических песнопений, а также </w:t>
      </w:r>
      <w:r w:rsidR="00762553">
        <w:t xml:space="preserve">различные </w:t>
      </w:r>
      <w:r w:rsidRPr="005C3C25">
        <w:t xml:space="preserve">мероприятия по случаю Всемирного дня молитвы о </w:t>
      </w:r>
      <w:r w:rsidR="00762553">
        <w:t>Творении</w:t>
      </w:r>
      <w:r w:rsidRPr="005C3C25">
        <w:t>;</w:t>
      </w:r>
      <w:r w:rsidRPr="005C3C25">
        <w:br/>
        <w:t xml:space="preserve">• </w:t>
      </w:r>
      <w:r w:rsidR="00762553">
        <w:t>совместное</w:t>
      </w:r>
      <w:r w:rsidRPr="005C3C25">
        <w:t xml:space="preserve"> участие христианских лидеров Мальт</w:t>
      </w:r>
      <w:r w:rsidR="00BF15B2">
        <w:t>ы</w:t>
      </w:r>
      <w:r w:rsidRPr="005C3C25">
        <w:t xml:space="preserve"> в </w:t>
      </w:r>
      <w:r w:rsidR="00BF15B2">
        <w:t>важнейших</w:t>
      </w:r>
      <w:r w:rsidR="00584ED8">
        <w:t xml:space="preserve"> праздниках</w:t>
      </w:r>
      <w:r w:rsidR="00BF15B2">
        <w:t xml:space="preserve"> других конфессий</w:t>
      </w:r>
      <w:r w:rsidRPr="005C3C25">
        <w:t>;</w:t>
      </w:r>
      <w:r w:rsidRPr="005C3C25">
        <w:br/>
        <w:t xml:space="preserve">• сотрудничество с церковью Св. Андрея </w:t>
      </w:r>
      <w:r w:rsidR="00762553">
        <w:t xml:space="preserve">(Церковь </w:t>
      </w:r>
      <w:r w:rsidRPr="005C3C25">
        <w:t>Шотландии</w:t>
      </w:r>
      <w:r w:rsidR="00762553">
        <w:t>)</w:t>
      </w:r>
      <w:r w:rsidRPr="005C3C25">
        <w:t xml:space="preserve"> </w:t>
      </w:r>
      <w:r w:rsidR="00584ED8">
        <w:t>с целью поддержки благотворительного продовольственного фонда</w:t>
      </w:r>
      <w:r w:rsidRPr="00584ED8">
        <w:t>;</w:t>
      </w:r>
      <w:r w:rsidRPr="005C3C25">
        <w:br/>
        <w:t xml:space="preserve">• </w:t>
      </w:r>
      <w:r w:rsidR="00762553">
        <w:t>«</w:t>
      </w:r>
      <w:r w:rsidRPr="005C3C25">
        <w:t>Сеть Маяков</w:t>
      </w:r>
      <w:r w:rsidR="00762553">
        <w:t>»</w:t>
      </w:r>
      <w:r w:rsidRPr="005C3C25">
        <w:t xml:space="preserve">, которая ежемесячно собирает христиан для молитвы и </w:t>
      </w:r>
      <w:r w:rsidR="00762553">
        <w:t>благодарения</w:t>
      </w:r>
      <w:r w:rsidRPr="005C3C25">
        <w:t>;</w:t>
      </w:r>
      <w:r w:rsidRPr="005C3C25">
        <w:br/>
        <w:t xml:space="preserve">• служители разных христианских традиций участвуют в </w:t>
      </w:r>
      <w:r w:rsidR="00762553">
        <w:t xml:space="preserve">церемонии вручения </w:t>
      </w:r>
      <w:r w:rsidRPr="005C3C25">
        <w:t>премии высшего образования в области экуменизма</w:t>
      </w:r>
      <w:r w:rsidR="00584ED8">
        <w:t>.</w:t>
      </w:r>
      <w:r w:rsidRPr="005C3C25">
        <w:t xml:space="preserve"> </w:t>
      </w:r>
      <w:r w:rsidR="00584ED8">
        <w:t>Премия учреждена</w:t>
      </w:r>
      <w:r w:rsidRPr="005C3C25">
        <w:t xml:space="preserve"> епархиальной экуменической комиссией в сотрудничестве с Институтом пастырского образования архиепархии Мальты;</w:t>
      </w:r>
      <w:r w:rsidRPr="005C3C25">
        <w:br/>
        <w:t xml:space="preserve">• Президент Республики Мальта ежегодно </w:t>
      </w:r>
      <w:r w:rsidR="00584ED8" w:rsidRPr="005C3C25">
        <w:t xml:space="preserve">за несколько дней до Рождества </w:t>
      </w:r>
      <w:r w:rsidRPr="005C3C25">
        <w:t xml:space="preserve">приглашает </w:t>
      </w:r>
      <w:r w:rsidR="00BF15B2">
        <w:t>церковных лидеров</w:t>
      </w:r>
      <w:r w:rsidRPr="005C3C25">
        <w:t xml:space="preserve"> </w:t>
      </w:r>
      <w:r w:rsidR="00584ED8">
        <w:t>к</w:t>
      </w:r>
      <w:r w:rsidR="00980B49">
        <w:t xml:space="preserve"> дискуссии</w:t>
      </w:r>
      <w:r w:rsidRPr="005C3C25">
        <w:t xml:space="preserve"> за круглым столом и</w:t>
      </w:r>
      <w:r w:rsidR="00980B49">
        <w:t xml:space="preserve"> </w:t>
      </w:r>
      <w:r w:rsidR="00584ED8">
        <w:t xml:space="preserve">участию </w:t>
      </w:r>
      <w:r w:rsidR="00980B49">
        <w:t>в</w:t>
      </w:r>
      <w:r w:rsidRPr="005C3C25">
        <w:t xml:space="preserve"> рождественск</w:t>
      </w:r>
      <w:r w:rsidR="00980B49">
        <w:t>ой</w:t>
      </w:r>
      <w:r w:rsidRPr="005C3C25">
        <w:t xml:space="preserve"> трапез</w:t>
      </w:r>
      <w:r w:rsidR="00980B49">
        <w:t>е</w:t>
      </w:r>
      <w:r w:rsidRPr="005C3C25">
        <w:t>.</w:t>
      </w:r>
      <w:r w:rsidRPr="005C3C25">
        <w:br/>
      </w:r>
      <w:r w:rsidRPr="005C3C25">
        <w:br/>
        <w:t xml:space="preserve">Экуменическое сотрудничество на разных уровнях сыграло важную роль </w:t>
      </w:r>
      <w:r w:rsidR="00BF15B2">
        <w:t>в</w:t>
      </w:r>
      <w:r w:rsidR="00584ED8">
        <w:t xml:space="preserve"> развити</w:t>
      </w:r>
      <w:r w:rsidR="00BF15B2">
        <w:t>и</w:t>
      </w:r>
      <w:r w:rsidR="00584ED8">
        <w:t xml:space="preserve"> движения</w:t>
      </w:r>
      <w:r w:rsidRPr="005C3C25">
        <w:t xml:space="preserve"> христианского единства на Мальте. Экуменический климат на Мальте </w:t>
      </w:r>
      <w:r w:rsidR="00584ED8">
        <w:t xml:space="preserve">по праву можно назвать </w:t>
      </w:r>
      <w:r w:rsidR="00980B49">
        <w:t>благоприят</w:t>
      </w:r>
      <w:r w:rsidR="00584ED8">
        <w:t>ным.</w:t>
      </w:r>
      <w:r w:rsidRPr="005C3C25">
        <w:t xml:space="preserve"> </w:t>
      </w:r>
      <w:r w:rsidR="00584ED8">
        <w:t xml:space="preserve">Мальтийское экуменическое движение способно стать </w:t>
      </w:r>
      <w:r w:rsidR="00BF15B2">
        <w:t>примером и основной для</w:t>
      </w:r>
      <w:r w:rsidR="00584ED8">
        <w:t xml:space="preserve"> межконфессионального</w:t>
      </w:r>
      <w:r w:rsidRPr="005C3C25">
        <w:t xml:space="preserve"> диалога на </w:t>
      </w:r>
      <w:r w:rsidR="00584ED8">
        <w:t>глобальном</w:t>
      </w:r>
      <w:r w:rsidRPr="005C3C25">
        <w:t xml:space="preserve"> уровне.</w:t>
      </w:r>
    </w:p>
    <w:sectPr w:rsidR="004B4C17" w:rsidSect="003D5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proofState w:spelling="clean" w:grammar="clean"/>
  <w:defaultTabStop w:val="708"/>
  <w:characterSpacingControl w:val="doNotCompress"/>
  <w:compat/>
  <w:rsids>
    <w:rsidRoot w:val="00597C42"/>
    <w:rsid w:val="000378F1"/>
    <w:rsid w:val="000D5BA7"/>
    <w:rsid w:val="0012458C"/>
    <w:rsid w:val="001642A5"/>
    <w:rsid w:val="001711D6"/>
    <w:rsid w:val="00196F2E"/>
    <w:rsid w:val="001A5376"/>
    <w:rsid w:val="001B0ECF"/>
    <w:rsid w:val="001D431C"/>
    <w:rsid w:val="002128B9"/>
    <w:rsid w:val="00264FCE"/>
    <w:rsid w:val="002679E4"/>
    <w:rsid w:val="00287CD9"/>
    <w:rsid w:val="003217BD"/>
    <w:rsid w:val="00323150"/>
    <w:rsid w:val="00354BF2"/>
    <w:rsid w:val="003D5FCA"/>
    <w:rsid w:val="003F0D6B"/>
    <w:rsid w:val="004432D9"/>
    <w:rsid w:val="00446544"/>
    <w:rsid w:val="00466F9A"/>
    <w:rsid w:val="00476414"/>
    <w:rsid w:val="004B4C17"/>
    <w:rsid w:val="004D3E72"/>
    <w:rsid w:val="005133D5"/>
    <w:rsid w:val="00523A36"/>
    <w:rsid w:val="00584ED8"/>
    <w:rsid w:val="00591022"/>
    <w:rsid w:val="00597C42"/>
    <w:rsid w:val="005C0B26"/>
    <w:rsid w:val="005C3C25"/>
    <w:rsid w:val="005F5A4E"/>
    <w:rsid w:val="00652027"/>
    <w:rsid w:val="006907FD"/>
    <w:rsid w:val="006B7509"/>
    <w:rsid w:val="006D39A0"/>
    <w:rsid w:val="00762553"/>
    <w:rsid w:val="007805A9"/>
    <w:rsid w:val="007B7257"/>
    <w:rsid w:val="0080641D"/>
    <w:rsid w:val="008C3E03"/>
    <w:rsid w:val="00973C87"/>
    <w:rsid w:val="00980B49"/>
    <w:rsid w:val="009C6AFF"/>
    <w:rsid w:val="00A74BB3"/>
    <w:rsid w:val="00AD3D41"/>
    <w:rsid w:val="00B3104D"/>
    <w:rsid w:val="00BD5FDE"/>
    <w:rsid w:val="00BF15B2"/>
    <w:rsid w:val="00C175AB"/>
    <w:rsid w:val="00C25EE8"/>
    <w:rsid w:val="00C428A6"/>
    <w:rsid w:val="00C86F8E"/>
    <w:rsid w:val="00CB5B3A"/>
    <w:rsid w:val="00CD587F"/>
    <w:rsid w:val="00DC004F"/>
    <w:rsid w:val="00E95DDB"/>
    <w:rsid w:val="00EC5016"/>
    <w:rsid w:val="00EE4EFF"/>
    <w:rsid w:val="00F20C3C"/>
    <w:rsid w:val="00F638D4"/>
    <w:rsid w:val="00F82446"/>
    <w:rsid w:val="00FB3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C05B9-65C7-48D6-9F25-65880F8F8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4454</Words>
  <Characters>25393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Гость</cp:lastModifiedBy>
  <cp:revision>2</cp:revision>
  <dcterms:created xsi:type="dcterms:W3CDTF">2020-01-09T15:20:00Z</dcterms:created>
  <dcterms:modified xsi:type="dcterms:W3CDTF">2020-01-09T15:20:00Z</dcterms:modified>
</cp:coreProperties>
</file>